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BA3BA" w14:textId="77777777" w:rsidR="005D1FFD" w:rsidRPr="005D1FFD" w:rsidRDefault="005D1FFD" w:rsidP="00F01B77">
      <w:pPr>
        <w:jc w:val="left"/>
        <w:rPr>
          <w:rStyle w:val="DBTitelZchn"/>
          <w:b w:val="0"/>
          <w:bCs/>
          <w:sz w:val="24"/>
          <w:szCs w:val="24"/>
        </w:rPr>
      </w:pPr>
    </w:p>
    <w:p w14:paraId="6C9C5D05" w14:textId="5D189D74" w:rsidR="00F01B77" w:rsidRPr="006E08DE" w:rsidRDefault="00F01B77" w:rsidP="005D1FFD">
      <w:pPr>
        <w:pStyle w:val="DBTitel"/>
      </w:pPr>
      <w:r w:rsidRPr="005D1FFD">
        <w:t>Unterlage</w:t>
      </w:r>
      <w:r w:rsidRPr="006E08DE">
        <w:t xml:space="preserve"> </w:t>
      </w:r>
      <w:r w:rsidR="00F148C6">
        <w:t>1</w:t>
      </w:r>
      <w:r w:rsidR="00F43AD9">
        <w:t>2</w:t>
      </w:r>
    </w:p>
    <w:p w14:paraId="481391A9" w14:textId="5841BB01" w:rsidR="0023607F" w:rsidRDefault="00F43AD9" w:rsidP="0023607F">
      <w:pPr>
        <w:rPr>
          <w:rFonts w:cs="Arial"/>
          <w:sz w:val="24"/>
          <w:szCs w:val="24"/>
        </w:rPr>
      </w:pPr>
      <w:proofErr w:type="spellStart"/>
      <w:r>
        <w:rPr>
          <w:rFonts w:cs="Arial"/>
          <w:b/>
          <w:sz w:val="40"/>
          <w:szCs w:val="40"/>
        </w:rPr>
        <w:t>BoVEK</w:t>
      </w:r>
      <w:proofErr w:type="spellEnd"/>
    </w:p>
    <w:p w14:paraId="5E02DF53" w14:textId="77777777" w:rsidR="0023607F" w:rsidRPr="006E08DE" w:rsidRDefault="0023607F" w:rsidP="0023607F">
      <w:pPr>
        <w:rPr>
          <w:rFonts w:cs="Arial"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1341"/>
        <w:gridCol w:w="7729"/>
      </w:tblGrid>
      <w:tr w:rsidR="00F01B77" w:rsidRPr="006E08DE" w14:paraId="6C9C5D0B" w14:textId="77777777" w:rsidTr="00315A89">
        <w:trPr>
          <w:tblHeader/>
        </w:trPr>
        <w:tc>
          <w:tcPr>
            <w:tcW w:w="1374" w:type="dxa"/>
            <w:tcBorders>
              <w:bottom w:val="single" w:sz="4" w:space="0" w:color="auto"/>
            </w:tcBorders>
          </w:tcPr>
          <w:p w14:paraId="6C9C5D09" w14:textId="77777777" w:rsidR="00F01B77" w:rsidRPr="006E08DE" w:rsidRDefault="00F01B77" w:rsidP="00315A89">
            <w:pPr>
              <w:spacing w:before="60" w:after="60" w:line="276" w:lineRule="auto"/>
              <w:jc w:val="left"/>
              <w:rPr>
                <w:rFonts w:cs="Arial"/>
                <w:b/>
                <w:szCs w:val="22"/>
              </w:rPr>
            </w:pPr>
            <w:r w:rsidRPr="006E08DE">
              <w:rPr>
                <w:rFonts w:cs="Arial"/>
                <w:b/>
                <w:szCs w:val="22"/>
              </w:rPr>
              <w:t>Unterlage</w:t>
            </w:r>
          </w:p>
        </w:tc>
        <w:tc>
          <w:tcPr>
            <w:tcW w:w="7980" w:type="dxa"/>
            <w:tcBorders>
              <w:bottom w:val="single" w:sz="4" w:space="0" w:color="auto"/>
            </w:tcBorders>
          </w:tcPr>
          <w:p w14:paraId="6C9C5D0A" w14:textId="77777777" w:rsidR="00F01B77" w:rsidRPr="006E08DE" w:rsidRDefault="00F01B77" w:rsidP="005A0A42">
            <w:pPr>
              <w:spacing w:before="60" w:after="60" w:line="276" w:lineRule="auto"/>
              <w:ind w:left="191"/>
              <w:jc w:val="left"/>
              <w:rPr>
                <w:rFonts w:cs="Arial"/>
                <w:b/>
                <w:szCs w:val="22"/>
              </w:rPr>
            </w:pPr>
            <w:r w:rsidRPr="006E08DE">
              <w:rPr>
                <w:rFonts w:cs="Arial"/>
                <w:b/>
                <w:szCs w:val="22"/>
              </w:rPr>
              <w:t>Bezeichnung</w:t>
            </w:r>
          </w:p>
        </w:tc>
      </w:tr>
      <w:tr w:rsidR="00F01B77" w:rsidRPr="006E08DE" w14:paraId="6C9C5D0E" w14:textId="77777777" w:rsidTr="00315A89">
        <w:tc>
          <w:tcPr>
            <w:tcW w:w="1374" w:type="dxa"/>
            <w:tcBorders>
              <w:top w:val="single" w:sz="4" w:space="0" w:color="auto"/>
            </w:tcBorders>
          </w:tcPr>
          <w:p w14:paraId="6C9C5D0C" w14:textId="5D8D306B" w:rsidR="00F01B77" w:rsidRPr="006E08DE" w:rsidRDefault="00F148C6" w:rsidP="00315A89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  <w:r w:rsidR="00F43AD9">
              <w:rPr>
                <w:rFonts w:cs="Arial"/>
                <w:szCs w:val="22"/>
              </w:rPr>
              <w:t>2</w:t>
            </w:r>
          </w:p>
        </w:tc>
        <w:tc>
          <w:tcPr>
            <w:tcW w:w="7980" w:type="dxa"/>
            <w:tcBorders>
              <w:top w:val="single" w:sz="4" w:space="0" w:color="auto"/>
            </w:tcBorders>
          </w:tcPr>
          <w:p w14:paraId="6C9C5D0D" w14:textId="663F86DF" w:rsidR="00F01B77" w:rsidRPr="006E08DE" w:rsidRDefault="00F43AD9" w:rsidP="005A0A4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BoVEK</w:t>
            </w:r>
            <w:proofErr w:type="spellEnd"/>
            <w:r>
              <w:rPr>
                <w:rFonts w:cs="Arial"/>
                <w:szCs w:val="22"/>
              </w:rPr>
              <w:t xml:space="preserve"> - Kurzkonzept</w:t>
            </w:r>
          </w:p>
        </w:tc>
      </w:tr>
      <w:tr w:rsidR="00066396" w:rsidRPr="006E08DE" w14:paraId="6C9C5D11" w14:textId="77777777" w:rsidTr="00315A89">
        <w:tc>
          <w:tcPr>
            <w:tcW w:w="1374" w:type="dxa"/>
          </w:tcPr>
          <w:p w14:paraId="6C9C5D0F" w14:textId="199C3EB6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0" w14:textId="16B785FF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4" w14:textId="77777777" w:rsidTr="00315A89">
        <w:tc>
          <w:tcPr>
            <w:tcW w:w="1374" w:type="dxa"/>
          </w:tcPr>
          <w:p w14:paraId="6C9C5D12" w14:textId="5DC4D8D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3" w14:textId="0935532F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7" w14:textId="77777777" w:rsidTr="00315A89">
        <w:tc>
          <w:tcPr>
            <w:tcW w:w="1374" w:type="dxa"/>
          </w:tcPr>
          <w:p w14:paraId="6C9C5D15" w14:textId="1D56902C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6" w14:textId="63BE79E1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A" w14:textId="77777777" w:rsidTr="00315A89">
        <w:tc>
          <w:tcPr>
            <w:tcW w:w="1374" w:type="dxa"/>
          </w:tcPr>
          <w:p w14:paraId="6C9C5D18" w14:textId="2FC06D15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9" w14:textId="1CE59CE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D" w14:textId="77777777" w:rsidTr="00315A89">
        <w:tc>
          <w:tcPr>
            <w:tcW w:w="1374" w:type="dxa"/>
          </w:tcPr>
          <w:p w14:paraId="6C9C5D1B" w14:textId="310968C2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C" w14:textId="0425967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0" w14:textId="77777777" w:rsidTr="00315A89">
        <w:tc>
          <w:tcPr>
            <w:tcW w:w="1374" w:type="dxa"/>
          </w:tcPr>
          <w:p w14:paraId="6C9C5D1E" w14:textId="3BE28078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F" w14:textId="5104B00B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3" w14:textId="77777777" w:rsidTr="00315A89">
        <w:tc>
          <w:tcPr>
            <w:tcW w:w="1374" w:type="dxa"/>
          </w:tcPr>
          <w:p w14:paraId="6C9C5D21" w14:textId="46E92DA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2" w14:textId="7B6759B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6" w14:textId="77777777" w:rsidTr="00315A89">
        <w:tc>
          <w:tcPr>
            <w:tcW w:w="1374" w:type="dxa"/>
          </w:tcPr>
          <w:p w14:paraId="6C9C5D24" w14:textId="546E5A32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5" w14:textId="7A8827DE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9" w14:textId="77777777" w:rsidTr="00315A89">
        <w:tc>
          <w:tcPr>
            <w:tcW w:w="1374" w:type="dxa"/>
          </w:tcPr>
          <w:p w14:paraId="6C9C5D27" w14:textId="614C866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8" w14:textId="28871565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C" w14:textId="77777777" w:rsidTr="00315A89">
        <w:tc>
          <w:tcPr>
            <w:tcW w:w="1374" w:type="dxa"/>
          </w:tcPr>
          <w:p w14:paraId="6C9C5D2A" w14:textId="60C3D47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B" w14:textId="4FCC040A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F" w14:textId="77777777" w:rsidTr="00315A89">
        <w:tc>
          <w:tcPr>
            <w:tcW w:w="1374" w:type="dxa"/>
          </w:tcPr>
          <w:p w14:paraId="6C9C5D2D" w14:textId="181EADB6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E" w14:textId="53B9C09A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32" w14:textId="77777777" w:rsidTr="00315A89">
        <w:tc>
          <w:tcPr>
            <w:tcW w:w="1374" w:type="dxa"/>
          </w:tcPr>
          <w:p w14:paraId="6C9C5D30" w14:textId="13E8FACD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31" w14:textId="6BFAE9D1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35" w14:textId="77777777" w:rsidTr="00315A89">
        <w:tc>
          <w:tcPr>
            <w:tcW w:w="1374" w:type="dxa"/>
          </w:tcPr>
          <w:p w14:paraId="6C9C5D33" w14:textId="184B376E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34" w14:textId="6BEA5852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</w:tbl>
    <w:p w14:paraId="6C9C5D36" w14:textId="77777777" w:rsidR="00644E5B" w:rsidRPr="006E08DE" w:rsidRDefault="00644E5B" w:rsidP="00855EE8">
      <w:pPr>
        <w:pStyle w:val="EBAStandard"/>
        <w:tabs>
          <w:tab w:val="left" w:pos="426"/>
        </w:tabs>
        <w:spacing w:line="320" w:lineRule="exact"/>
        <w:jc w:val="both"/>
        <w:rPr>
          <w:rFonts w:cs="Arial"/>
        </w:rPr>
      </w:pPr>
    </w:p>
    <w:sectPr w:rsidR="00644E5B" w:rsidRPr="006E08DE" w:rsidSect="002E3846">
      <w:headerReference w:type="default" r:id="rId12"/>
      <w:footerReference w:type="default" r:id="rId13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80D38" w14:textId="77777777" w:rsidR="00523E2B" w:rsidRDefault="00523E2B">
      <w:r>
        <w:separator/>
      </w:r>
    </w:p>
  </w:endnote>
  <w:endnote w:type="continuationSeparator" w:id="0">
    <w:p w14:paraId="47B68934" w14:textId="77777777" w:rsidR="00523E2B" w:rsidRDefault="00523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C5D3B" w14:textId="77777777" w:rsidR="001A75E5" w:rsidRDefault="001A75E5" w:rsidP="001A75E5">
    <w:pPr>
      <w:pStyle w:val="Fuzeile"/>
      <w:spacing w:line="320" w:lineRule="exact"/>
      <w:rPr>
        <w:color w:val="0000FF"/>
        <w:sz w:val="20"/>
        <w:szCs w:val="20"/>
      </w:rPr>
    </w:pPr>
  </w:p>
  <w:p w14:paraId="6C9C5D3C" w14:textId="77777777" w:rsidR="001A75E5" w:rsidRPr="00015E08" w:rsidRDefault="001A75E5" w:rsidP="001A75E5">
    <w:pPr>
      <w:pStyle w:val="Fuzeile"/>
      <w:spacing w:line="320" w:lineRule="exact"/>
      <w:rPr>
        <w:color w:val="00FFFF"/>
        <w:sz w:val="20"/>
        <w:szCs w:val="20"/>
      </w:rPr>
    </w:pPr>
  </w:p>
  <w:p w14:paraId="6C9C5D3D" w14:textId="77777777" w:rsidR="001A75E5" w:rsidRDefault="001A75E5" w:rsidP="001A75E5">
    <w:pPr>
      <w:pStyle w:val="Fuzeile"/>
      <w:spacing w:line="320" w:lineRule="exact"/>
      <w:rPr>
        <w:color w:val="C700FF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9BE80" w14:textId="77777777" w:rsidR="00523E2B" w:rsidRDefault="00523E2B">
      <w:r>
        <w:separator/>
      </w:r>
    </w:p>
  </w:footnote>
  <w:footnote w:type="continuationSeparator" w:id="0">
    <w:p w14:paraId="7685E5E5" w14:textId="77777777" w:rsidR="00523E2B" w:rsidRDefault="00523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096"/>
      <w:gridCol w:w="2974"/>
    </w:tblGrid>
    <w:tr w:rsidR="00F54F00" w:rsidRPr="000F16D6" w14:paraId="64EF4284" w14:textId="77777777" w:rsidTr="00593D40">
      <w:trPr>
        <w:trHeight w:val="438"/>
      </w:trPr>
      <w:tc>
        <w:tcPr>
          <w:tcW w:w="6096" w:type="dxa"/>
          <w:vMerge w:val="restart"/>
        </w:tcPr>
        <w:p w14:paraId="5B84CDDF" w14:textId="77777777" w:rsidR="00F54F00" w:rsidRPr="00342CA4" w:rsidRDefault="00F54F00" w:rsidP="00F54F00">
          <w:pPr>
            <w:pStyle w:val="DBKopzLinks"/>
            <w:spacing w:after="60"/>
          </w:pPr>
          <w:r w:rsidRPr="00342CA4">
            <w:t>Vorhaben:</w:t>
          </w:r>
        </w:p>
        <w:p w14:paraId="10DACA4B" w14:textId="59D53B53" w:rsidR="00F54F00" w:rsidRDefault="00D94FDD" w:rsidP="00F54F00">
          <w:pPr>
            <w:pStyle w:val="DBKopzLinks"/>
          </w:pPr>
          <w:r>
            <w:t>Beseitigung einer BÜSA km 16,0 -</w:t>
          </w:r>
          <w:r w:rsidR="00F54F00">
            <w:t xml:space="preserve"> </w:t>
          </w:r>
          <w:r w:rsidR="0034339F">
            <w:t xml:space="preserve">Zum </w:t>
          </w:r>
          <w:proofErr w:type="spellStart"/>
          <w:r w:rsidR="0034339F">
            <w:t>Steigeturm</w:t>
          </w:r>
          <w:proofErr w:type="spellEnd"/>
        </w:p>
        <w:p w14:paraId="348F5066" w14:textId="61E0DDE8" w:rsidR="00F54F00" w:rsidRPr="00924887" w:rsidRDefault="00F54F00" w:rsidP="00F54F00">
          <w:pPr>
            <w:pStyle w:val="DBKopzLinks"/>
          </w:pPr>
          <w:r>
            <w:t>Bahn-Strecke 2210, Bahn-km 1</w:t>
          </w:r>
          <w:r w:rsidR="0034339F">
            <w:t>6,060</w:t>
          </w:r>
        </w:p>
      </w:tc>
      <w:tc>
        <w:tcPr>
          <w:tcW w:w="2974" w:type="dxa"/>
        </w:tcPr>
        <w:p w14:paraId="790C38E3" w14:textId="77777777" w:rsidR="00F54F00" w:rsidRPr="00924887" w:rsidRDefault="00F54F00" w:rsidP="00F54F00">
          <w:pPr>
            <w:tabs>
              <w:tab w:val="right" w:pos="9354"/>
            </w:tabs>
            <w:rPr>
              <w:rFonts w:cs="Arial"/>
              <w:sz w:val="20"/>
              <w:szCs w:val="20"/>
            </w:rPr>
          </w:pPr>
          <w:r w:rsidRPr="00924887">
            <w:rPr>
              <w:rFonts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1" locked="0" layoutInCell="1" allowOverlap="1" wp14:anchorId="1F1DFEBF" wp14:editId="5CC29EC8">
                <wp:simplePos x="5756910" y="71628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1440000" cy="317647"/>
                <wp:effectExtent l="0" t="0" r="8255" b="6350"/>
                <wp:wrapSquare wrapText="bothSides"/>
                <wp:docPr id="835497989" name="Grafik 1" descr="Ein Bild, das Text, Schrift, Logo, Grafiken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2788587" name="Grafik 1" descr="Ein Bild, das Text, Schrift, Logo, Grafiken enthält.&#10;&#10;KI-generierte Inhalte können fehlerhaft sein.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3176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F54F00" w:rsidRPr="000F16D6" w14:paraId="11B41FF6" w14:textId="77777777" w:rsidTr="00593D40">
      <w:tc>
        <w:tcPr>
          <w:tcW w:w="6096" w:type="dxa"/>
          <w:vMerge/>
        </w:tcPr>
        <w:p w14:paraId="49D7AB14" w14:textId="77777777" w:rsidR="00F54F00" w:rsidRPr="00924887" w:rsidRDefault="00F54F00" w:rsidP="00F54F00">
          <w:pPr>
            <w:tabs>
              <w:tab w:val="right" w:pos="9354"/>
            </w:tabs>
            <w:spacing w:before="120" w:line="240" w:lineRule="auto"/>
            <w:jc w:val="left"/>
            <w:rPr>
              <w:rFonts w:cs="Arial"/>
              <w:sz w:val="20"/>
              <w:szCs w:val="20"/>
            </w:rPr>
          </w:pPr>
        </w:p>
      </w:tc>
      <w:tc>
        <w:tcPr>
          <w:tcW w:w="2974" w:type="dxa"/>
        </w:tcPr>
        <w:p w14:paraId="71CAF208" w14:textId="30BB15C9" w:rsidR="00F54F00" w:rsidRPr="00773949" w:rsidRDefault="00F54F00" w:rsidP="00F54F00">
          <w:pPr>
            <w:pStyle w:val="DBKopzeilerechts"/>
            <w:spacing w:before="0"/>
            <w:rPr>
              <w:b w:val="0"/>
              <w:bCs w:val="0"/>
              <w:sz w:val="20"/>
              <w:szCs w:val="20"/>
            </w:rPr>
          </w:pPr>
        </w:p>
      </w:tc>
    </w:tr>
    <w:tr w:rsidR="00F54F00" w:rsidRPr="000F16D6" w14:paraId="5817AB93" w14:textId="77777777" w:rsidTr="00593D40">
      <w:trPr>
        <w:trHeight w:hRule="exact" w:val="113"/>
      </w:trPr>
      <w:tc>
        <w:tcPr>
          <w:tcW w:w="9070" w:type="dxa"/>
          <w:gridSpan w:val="2"/>
          <w:tcBorders>
            <w:bottom w:val="single" w:sz="4" w:space="0" w:color="auto"/>
          </w:tcBorders>
        </w:tcPr>
        <w:p w14:paraId="463AC801" w14:textId="77777777" w:rsidR="00F54F00" w:rsidRPr="00BD74AC" w:rsidRDefault="00F54F00" w:rsidP="00F54F00">
          <w:pPr>
            <w:tabs>
              <w:tab w:val="right" w:pos="9354"/>
            </w:tabs>
            <w:spacing w:before="120" w:line="240" w:lineRule="auto"/>
            <w:jc w:val="right"/>
            <w:rPr>
              <w:rFonts w:cs="Arial"/>
              <w:b/>
              <w:sz w:val="10"/>
              <w:szCs w:val="10"/>
            </w:rPr>
          </w:pPr>
        </w:p>
      </w:tc>
    </w:tr>
  </w:tbl>
  <w:p w14:paraId="4B3280F2" w14:textId="77777777" w:rsidR="002E3846" w:rsidRPr="005D1FFD" w:rsidRDefault="002E3846">
    <w:pPr>
      <w:pStyle w:val="Kopfzeile"/>
      <w:rPr>
        <w:sz w:val="14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90878"/>
    <w:multiLevelType w:val="hybridMultilevel"/>
    <w:tmpl w:val="196818EE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C81EA7"/>
    <w:multiLevelType w:val="hybridMultilevel"/>
    <w:tmpl w:val="96CC9A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B2C5B"/>
    <w:multiLevelType w:val="hybridMultilevel"/>
    <w:tmpl w:val="D97E5A80"/>
    <w:lvl w:ilvl="0" w:tplc="0407000F">
      <w:start w:val="1"/>
      <w:numFmt w:val="decimal"/>
      <w:lvlText w:val="%1."/>
      <w:lvlJc w:val="left"/>
      <w:pPr>
        <w:ind w:left="2487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867C6"/>
    <w:multiLevelType w:val="hybridMultilevel"/>
    <w:tmpl w:val="BBBC8A10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8C538E"/>
    <w:multiLevelType w:val="hybridMultilevel"/>
    <w:tmpl w:val="C088B822"/>
    <w:lvl w:ilvl="0" w:tplc="379260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022DE"/>
    <w:multiLevelType w:val="hybridMultilevel"/>
    <w:tmpl w:val="D3E0DC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7563F"/>
    <w:multiLevelType w:val="hybridMultilevel"/>
    <w:tmpl w:val="3AA8B90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09577A"/>
    <w:multiLevelType w:val="hybridMultilevel"/>
    <w:tmpl w:val="56F2D568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92E4C"/>
    <w:multiLevelType w:val="hybridMultilevel"/>
    <w:tmpl w:val="B508A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A08EC"/>
    <w:multiLevelType w:val="hybridMultilevel"/>
    <w:tmpl w:val="06064FE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2401A"/>
    <w:multiLevelType w:val="multilevel"/>
    <w:tmpl w:val="D1F085C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B0120D"/>
    <w:multiLevelType w:val="multilevel"/>
    <w:tmpl w:val="EE8AE50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2"/>
        </w:tabs>
        <w:ind w:left="1302" w:hanging="73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3"/>
        </w:tabs>
        <w:ind w:left="1303" w:hanging="735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65944DD"/>
    <w:multiLevelType w:val="hybridMultilevel"/>
    <w:tmpl w:val="206C572E"/>
    <w:lvl w:ilvl="0" w:tplc="0DCA392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213118"/>
    <w:multiLevelType w:val="hybridMultilevel"/>
    <w:tmpl w:val="112AED92"/>
    <w:lvl w:ilvl="0" w:tplc="2E10782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2E35F2"/>
    <w:multiLevelType w:val="hybridMultilevel"/>
    <w:tmpl w:val="61FC62EC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54FD7"/>
    <w:multiLevelType w:val="hybridMultilevel"/>
    <w:tmpl w:val="5B42735C"/>
    <w:lvl w:ilvl="0" w:tplc="A2A87FA6">
      <w:start w:val="1"/>
      <w:numFmt w:val="bullet"/>
      <w:lvlText w:val="-"/>
      <w:lvlJc w:val="left"/>
      <w:pPr>
        <w:ind w:left="1008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49C43271"/>
    <w:multiLevelType w:val="hybridMultilevel"/>
    <w:tmpl w:val="7B746D38"/>
    <w:lvl w:ilvl="0" w:tplc="D67E57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9E755D6"/>
    <w:multiLevelType w:val="hybridMultilevel"/>
    <w:tmpl w:val="F35E0E7E"/>
    <w:lvl w:ilvl="0" w:tplc="D55E0E1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2C222C9"/>
    <w:multiLevelType w:val="hybridMultilevel"/>
    <w:tmpl w:val="241CBED8"/>
    <w:lvl w:ilvl="0" w:tplc="2BD290B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42738"/>
    <w:multiLevelType w:val="hybridMultilevel"/>
    <w:tmpl w:val="1ECCE7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004DA"/>
    <w:multiLevelType w:val="hybridMultilevel"/>
    <w:tmpl w:val="8D4C4118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F22854"/>
    <w:multiLevelType w:val="hybridMultilevel"/>
    <w:tmpl w:val="959C234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F4A5F"/>
    <w:multiLevelType w:val="hybridMultilevel"/>
    <w:tmpl w:val="97AAFF54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B01DA"/>
    <w:multiLevelType w:val="hybridMultilevel"/>
    <w:tmpl w:val="5322917A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3D26B9"/>
    <w:multiLevelType w:val="hybridMultilevel"/>
    <w:tmpl w:val="5C12A354"/>
    <w:lvl w:ilvl="0" w:tplc="1ACA32F2">
      <w:start w:val="2"/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6EAC049F"/>
    <w:multiLevelType w:val="hybridMultilevel"/>
    <w:tmpl w:val="C0422F1E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2D393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005894"/>
    <w:multiLevelType w:val="hybridMultilevel"/>
    <w:tmpl w:val="0704A8A4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88227B"/>
    <w:multiLevelType w:val="hybridMultilevel"/>
    <w:tmpl w:val="19484798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7D1165"/>
    <w:multiLevelType w:val="hybridMultilevel"/>
    <w:tmpl w:val="0514299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01FE1"/>
    <w:multiLevelType w:val="hybridMultilevel"/>
    <w:tmpl w:val="F1E0C4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9608372">
    <w:abstractNumId w:val="11"/>
  </w:num>
  <w:num w:numId="2" w16cid:durableId="1555383766">
    <w:abstractNumId w:val="13"/>
  </w:num>
  <w:num w:numId="3" w16cid:durableId="370229146">
    <w:abstractNumId w:val="15"/>
  </w:num>
  <w:num w:numId="4" w16cid:durableId="1843472861">
    <w:abstractNumId w:val="24"/>
  </w:num>
  <w:num w:numId="5" w16cid:durableId="1661156790">
    <w:abstractNumId w:val="21"/>
  </w:num>
  <w:num w:numId="6" w16cid:durableId="1630939451">
    <w:abstractNumId w:val="14"/>
  </w:num>
  <w:num w:numId="7" w16cid:durableId="1166897953">
    <w:abstractNumId w:val="27"/>
  </w:num>
  <w:num w:numId="8" w16cid:durableId="1938630954">
    <w:abstractNumId w:val="28"/>
  </w:num>
  <w:num w:numId="9" w16cid:durableId="1174687644">
    <w:abstractNumId w:val="25"/>
  </w:num>
  <w:num w:numId="10" w16cid:durableId="926768591">
    <w:abstractNumId w:val="2"/>
  </w:num>
  <w:num w:numId="11" w16cid:durableId="1563905815">
    <w:abstractNumId w:val="8"/>
  </w:num>
  <w:num w:numId="12" w16cid:durableId="1130052912">
    <w:abstractNumId w:val="6"/>
  </w:num>
  <w:num w:numId="13" w16cid:durableId="18490611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1491944">
    <w:abstractNumId w:val="9"/>
  </w:num>
  <w:num w:numId="15" w16cid:durableId="774135207">
    <w:abstractNumId w:val="5"/>
  </w:num>
  <w:num w:numId="16" w16cid:durableId="647978089">
    <w:abstractNumId w:val="0"/>
  </w:num>
  <w:num w:numId="17" w16cid:durableId="282927885">
    <w:abstractNumId w:val="3"/>
  </w:num>
  <w:num w:numId="18" w16cid:durableId="1661419312">
    <w:abstractNumId w:val="29"/>
  </w:num>
  <w:num w:numId="19" w16cid:durableId="1457065822">
    <w:abstractNumId w:val="20"/>
  </w:num>
  <w:num w:numId="20" w16cid:durableId="631323815">
    <w:abstractNumId w:val="23"/>
  </w:num>
  <w:num w:numId="21" w16cid:durableId="1697537209">
    <w:abstractNumId w:val="30"/>
  </w:num>
  <w:num w:numId="22" w16cid:durableId="821315366">
    <w:abstractNumId w:val="18"/>
  </w:num>
  <w:num w:numId="23" w16cid:durableId="2050761838">
    <w:abstractNumId w:val="4"/>
  </w:num>
  <w:num w:numId="24" w16cid:durableId="279459544">
    <w:abstractNumId w:val="16"/>
  </w:num>
  <w:num w:numId="25" w16cid:durableId="478038722">
    <w:abstractNumId w:val="17"/>
  </w:num>
  <w:num w:numId="26" w16cid:durableId="636033800">
    <w:abstractNumId w:val="26"/>
  </w:num>
  <w:num w:numId="27" w16cid:durableId="1310941474">
    <w:abstractNumId w:val="10"/>
  </w:num>
  <w:num w:numId="28" w16cid:durableId="1748844268">
    <w:abstractNumId w:val="1"/>
  </w:num>
  <w:num w:numId="29" w16cid:durableId="56518292">
    <w:abstractNumId w:val="19"/>
  </w:num>
  <w:num w:numId="30" w16cid:durableId="1862471667">
    <w:abstractNumId w:val="22"/>
  </w:num>
  <w:num w:numId="31" w16cid:durableId="265045038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8D"/>
    <w:rsid w:val="000003E4"/>
    <w:rsid w:val="00002A63"/>
    <w:rsid w:val="0000649F"/>
    <w:rsid w:val="00007E3F"/>
    <w:rsid w:val="0001083B"/>
    <w:rsid w:val="0001112A"/>
    <w:rsid w:val="00013627"/>
    <w:rsid w:val="000143FC"/>
    <w:rsid w:val="000174BC"/>
    <w:rsid w:val="00017651"/>
    <w:rsid w:val="00024D37"/>
    <w:rsid w:val="00027C8B"/>
    <w:rsid w:val="000300C6"/>
    <w:rsid w:val="000303C5"/>
    <w:rsid w:val="0003263F"/>
    <w:rsid w:val="0003291B"/>
    <w:rsid w:val="000336A6"/>
    <w:rsid w:val="000374B1"/>
    <w:rsid w:val="00044949"/>
    <w:rsid w:val="0004504E"/>
    <w:rsid w:val="00046388"/>
    <w:rsid w:val="00047E25"/>
    <w:rsid w:val="00051A97"/>
    <w:rsid w:val="00053972"/>
    <w:rsid w:val="00054789"/>
    <w:rsid w:val="00054E79"/>
    <w:rsid w:val="00055646"/>
    <w:rsid w:val="00055BAC"/>
    <w:rsid w:val="00056A82"/>
    <w:rsid w:val="00057931"/>
    <w:rsid w:val="0006139C"/>
    <w:rsid w:val="00063296"/>
    <w:rsid w:val="00063916"/>
    <w:rsid w:val="000646EB"/>
    <w:rsid w:val="00065D0B"/>
    <w:rsid w:val="00066396"/>
    <w:rsid w:val="00070D15"/>
    <w:rsid w:val="00070DBB"/>
    <w:rsid w:val="00074563"/>
    <w:rsid w:val="00075313"/>
    <w:rsid w:val="000768EC"/>
    <w:rsid w:val="00077E06"/>
    <w:rsid w:val="00077EE4"/>
    <w:rsid w:val="00081B73"/>
    <w:rsid w:val="00081D3A"/>
    <w:rsid w:val="00082766"/>
    <w:rsid w:val="00085317"/>
    <w:rsid w:val="00091A09"/>
    <w:rsid w:val="00091E28"/>
    <w:rsid w:val="0009226C"/>
    <w:rsid w:val="00095858"/>
    <w:rsid w:val="000A1226"/>
    <w:rsid w:val="000A18FB"/>
    <w:rsid w:val="000A2BE6"/>
    <w:rsid w:val="000A30B5"/>
    <w:rsid w:val="000A3C48"/>
    <w:rsid w:val="000B06BF"/>
    <w:rsid w:val="000B0A42"/>
    <w:rsid w:val="000B0A6F"/>
    <w:rsid w:val="000B1060"/>
    <w:rsid w:val="000B2811"/>
    <w:rsid w:val="000B36BD"/>
    <w:rsid w:val="000B3BC7"/>
    <w:rsid w:val="000B4BAE"/>
    <w:rsid w:val="000B7DCE"/>
    <w:rsid w:val="000C11BF"/>
    <w:rsid w:val="000C1FC3"/>
    <w:rsid w:val="000C2619"/>
    <w:rsid w:val="000C2B71"/>
    <w:rsid w:val="000C5B20"/>
    <w:rsid w:val="000D176B"/>
    <w:rsid w:val="000D4D08"/>
    <w:rsid w:val="000D4DB9"/>
    <w:rsid w:val="000D4F0A"/>
    <w:rsid w:val="000D5ADB"/>
    <w:rsid w:val="000D66D0"/>
    <w:rsid w:val="000E06AB"/>
    <w:rsid w:val="000E21A4"/>
    <w:rsid w:val="000E6A1A"/>
    <w:rsid w:val="000E71BB"/>
    <w:rsid w:val="000E7784"/>
    <w:rsid w:val="000F5815"/>
    <w:rsid w:val="000F634C"/>
    <w:rsid w:val="000F7309"/>
    <w:rsid w:val="001037B1"/>
    <w:rsid w:val="00103D58"/>
    <w:rsid w:val="00104632"/>
    <w:rsid w:val="001047F9"/>
    <w:rsid w:val="001056AF"/>
    <w:rsid w:val="00105CF1"/>
    <w:rsid w:val="00111298"/>
    <w:rsid w:val="001120CF"/>
    <w:rsid w:val="001134F1"/>
    <w:rsid w:val="0011442C"/>
    <w:rsid w:val="00114E39"/>
    <w:rsid w:val="00115AD7"/>
    <w:rsid w:val="00116682"/>
    <w:rsid w:val="001218DD"/>
    <w:rsid w:val="00123031"/>
    <w:rsid w:val="0012319A"/>
    <w:rsid w:val="001264CB"/>
    <w:rsid w:val="00127568"/>
    <w:rsid w:val="00127BF2"/>
    <w:rsid w:val="00130F52"/>
    <w:rsid w:val="001310DF"/>
    <w:rsid w:val="0013242B"/>
    <w:rsid w:val="00136797"/>
    <w:rsid w:val="00141CB4"/>
    <w:rsid w:val="00143864"/>
    <w:rsid w:val="0014690E"/>
    <w:rsid w:val="00147540"/>
    <w:rsid w:val="00151B48"/>
    <w:rsid w:val="0015517F"/>
    <w:rsid w:val="00156199"/>
    <w:rsid w:val="001565FE"/>
    <w:rsid w:val="001577DF"/>
    <w:rsid w:val="00160E49"/>
    <w:rsid w:val="001610D4"/>
    <w:rsid w:val="00161B28"/>
    <w:rsid w:val="00161E5B"/>
    <w:rsid w:val="0016388E"/>
    <w:rsid w:val="0016517E"/>
    <w:rsid w:val="0016659F"/>
    <w:rsid w:val="00167DD1"/>
    <w:rsid w:val="001709F9"/>
    <w:rsid w:val="00170AD3"/>
    <w:rsid w:val="001742D8"/>
    <w:rsid w:val="00174461"/>
    <w:rsid w:val="00182F12"/>
    <w:rsid w:val="001839A1"/>
    <w:rsid w:val="0019034E"/>
    <w:rsid w:val="00190924"/>
    <w:rsid w:val="001937CB"/>
    <w:rsid w:val="00197896"/>
    <w:rsid w:val="001978A2"/>
    <w:rsid w:val="00197A61"/>
    <w:rsid w:val="00197C07"/>
    <w:rsid w:val="001A097D"/>
    <w:rsid w:val="001A3877"/>
    <w:rsid w:val="001A40CD"/>
    <w:rsid w:val="001A4DDE"/>
    <w:rsid w:val="001A55FA"/>
    <w:rsid w:val="001A5EB8"/>
    <w:rsid w:val="001A755B"/>
    <w:rsid w:val="001A75E5"/>
    <w:rsid w:val="001B3651"/>
    <w:rsid w:val="001B37DE"/>
    <w:rsid w:val="001B39C1"/>
    <w:rsid w:val="001B4CE0"/>
    <w:rsid w:val="001B4E2A"/>
    <w:rsid w:val="001B549C"/>
    <w:rsid w:val="001B5BC0"/>
    <w:rsid w:val="001B7DF4"/>
    <w:rsid w:val="001C34D0"/>
    <w:rsid w:val="001C4B03"/>
    <w:rsid w:val="001C52A2"/>
    <w:rsid w:val="001D10B3"/>
    <w:rsid w:val="001D1369"/>
    <w:rsid w:val="001D35E3"/>
    <w:rsid w:val="001D75BF"/>
    <w:rsid w:val="001D7A48"/>
    <w:rsid w:val="001E0475"/>
    <w:rsid w:val="001E4F89"/>
    <w:rsid w:val="001E5B63"/>
    <w:rsid w:val="001E5C7B"/>
    <w:rsid w:val="001E5C94"/>
    <w:rsid w:val="001E5E04"/>
    <w:rsid w:val="001E7ECD"/>
    <w:rsid w:val="001F0172"/>
    <w:rsid w:val="001F13EC"/>
    <w:rsid w:val="001F2293"/>
    <w:rsid w:val="001F278D"/>
    <w:rsid w:val="001F3882"/>
    <w:rsid w:val="001F6299"/>
    <w:rsid w:val="001F7028"/>
    <w:rsid w:val="00200824"/>
    <w:rsid w:val="00202095"/>
    <w:rsid w:val="002022FF"/>
    <w:rsid w:val="00203DD1"/>
    <w:rsid w:val="00204CA7"/>
    <w:rsid w:val="00206BD4"/>
    <w:rsid w:val="00210128"/>
    <w:rsid w:val="00213326"/>
    <w:rsid w:val="002137BF"/>
    <w:rsid w:val="002149E4"/>
    <w:rsid w:val="00216858"/>
    <w:rsid w:val="002168CC"/>
    <w:rsid w:val="00216D38"/>
    <w:rsid w:val="00216F66"/>
    <w:rsid w:val="00217041"/>
    <w:rsid w:val="0021757F"/>
    <w:rsid w:val="002177A0"/>
    <w:rsid w:val="00221C28"/>
    <w:rsid w:val="00222E13"/>
    <w:rsid w:val="002249D1"/>
    <w:rsid w:val="00225A32"/>
    <w:rsid w:val="00226219"/>
    <w:rsid w:val="002266D0"/>
    <w:rsid w:val="002268A7"/>
    <w:rsid w:val="00233498"/>
    <w:rsid w:val="00233794"/>
    <w:rsid w:val="0023607F"/>
    <w:rsid w:val="00237E8A"/>
    <w:rsid w:val="00240FF5"/>
    <w:rsid w:val="002413D4"/>
    <w:rsid w:val="00243237"/>
    <w:rsid w:val="002437D9"/>
    <w:rsid w:val="00244B2F"/>
    <w:rsid w:val="00244EAD"/>
    <w:rsid w:val="002459C6"/>
    <w:rsid w:val="00247746"/>
    <w:rsid w:val="0025182C"/>
    <w:rsid w:val="002578BD"/>
    <w:rsid w:val="002621D7"/>
    <w:rsid w:val="00265A28"/>
    <w:rsid w:val="0027232D"/>
    <w:rsid w:val="002749F0"/>
    <w:rsid w:val="002765AC"/>
    <w:rsid w:val="00276F2A"/>
    <w:rsid w:val="002772BE"/>
    <w:rsid w:val="00282324"/>
    <w:rsid w:val="00282716"/>
    <w:rsid w:val="00283AC1"/>
    <w:rsid w:val="00284285"/>
    <w:rsid w:val="002859B3"/>
    <w:rsid w:val="00286DC4"/>
    <w:rsid w:val="002871C8"/>
    <w:rsid w:val="00292EAF"/>
    <w:rsid w:val="002A0CFE"/>
    <w:rsid w:val="002A2C3B"/>
    <w:rsid w:val="002A3CFE"/>
    <w:rsid w:val="002A4FDB"/>
    <w:rsid w:val="002A611B"/>
    <w:rsid w:val="002B0C5A"/>
    <w:rsid w:val="002B20AE"/>
    <w:rsid w:val="002B4110"/>
    <w:rsid w:val="002B422F"/>
    <w:rsid w:val="002B4860"/>
    <w:rsid w:val="002B6AB5"/>
    <w:rsid w:val="002B71A7"/>
    <w:rsid w:val="002B768A"/>
    <w:rsid w:val="002C01B6"/>
    <w:rsid w:val="002C047B"/>
    <w:rsid w:val="002C0C16"/>
    <w:rsid w:val="002D052F"/>
    <w:rsid w:val="002D42E6"/>
    <w:rsid w:val="002D4AFA"/>
    <w:rsid w:val="002D70C7"/>
    <w:rsid w:val="002E0699"/>
    <w:rsid w:val="002E1F3B"/>
    <w:rsid w:val="002E3846"/>
    <w:rsid w:val="002E3A05"/>
    <w:rsid w:val="002E4035"/>
    <w:rsid w:val="002E654B"/>
    <w:rsid w:val="002F00F4"/>
    <w:rsid w:val="002F0731"/>
    <w:rsid w:val="002F208D"/>
    <w:rsid w:val="002F61DD"/>
    <w:rsid w:val="002F72A1"/>
    <w:rsid w:val="002F7DC9"/>
    <w:rsid w:val="003011FE"/>
    <w:rsid w:val="00301CFA"/>
    <w:rsid w:val="00303B8E"/>
    <w:rsid w:val="00304D5F"/>
    <w:rsid w:val="00310099"/>
    <w:rsid w:val="003118D3"/>
    <w:rsid w:val="00312726"/>
    <w:rsid w:val="0031378B"/>
    <w:rsid w:val="00314801"/>
    <w:rsid w:val="00315A89"/>
    <w:rsid w:val="00317150"/>
    <w:rsid w:val="00320192"/>
    <w:rsid w:val="00322BF5"/>
    <w:rsid w:val="0032419B"/>
    <w:rsid w:val="00324FD0"/>
    <w:rsid w:val="003255ED"/>
    <w:rsid w:val="003264C9"/>
    <w:rsid w:val="00330846"/>
    <w:rsid w:val="00330883"/>
    <w:rsid w:val="00332771"/>
    <w:rsid w:val="003338A2"/>
    <w:rsid w:val="00335FCC"/>
    <w:rsid w:val="00336A09"/>
    <w:rsid w:val="00337C2E"/>
    <w:rsid w:val="00342CA4"/>
    <w:rsid w:val="0034339F"/>
    <w:rsid w:val="00344539"/>
    <w:rsid w:val="00346A12"/>
    <w:rsid w:val="00353B0B"/>
    <w:rsid w:val="00353D1A"/>
    <w:rsid w:val="00360D85"/>
    <w:rsid w:val="00361A9B"/>
    <w:rsid w:val="00362E03"/>
    <w:rsid w:val="003635F4"/>
    <w:rsid w:val="00365E17"/>
    <w:rsid w:val="00365F18"/>
    <w:rsid w:val="00365FEA"/>
    <w:rsid w:val="00375C80"/>
    <w:rsid w:val="00375DE0"/>
    <w:rsid w:val="00376BB3"/>
    <w:rsid w:val="0037752B"/>
    <w:rsid w:val="00380184"/>
    <w:rsid w:val="00381B61"/>
    <w:rsid w:val="00382A78"/>
    <w:rsid w:val="00383161"/>
    <w:rsid w:val="0038482E"/>
    <w:rsid w:val="00385908"/>
    <w:rsid w:val="00386F81"/>
    <w:rsid w:val="00390AD1"/>
    <w:rsid w:val="00394009"/>
    <w:rsid w:val="00395E5F"/>
    <w:rsid w:val="003962FE"/>
    <w:rsid w:val="003968FE"/>
    <w:rsid w:val="0039754B"/>
    <w:rsid w:val="003A1C47"/>
    <w:rsid w:val="003A293D"/>
    <w:rsid w:val="003A3FB0"/>
    <w:rsid w:val="003A5ECF"/>
    <w:rsid w:val="003A618A"/>
    <w:rsid w:val="003A6A1B"/>
    <w:rsid w:val="003A782A"/>
    <w:rsid w:val="003B03CF"/>
    <w:rsid w:val="003B143E"/>
    <w:rsid w:val="003B29C5"/>
    <w:rsid w:val="003B380F"/>
    <w:rsid w:val="003B4D27"/>
    <w:rsid w:val="003B60AD"/>
    <w:rsid w:val="003B64FC"/>
    <w:rsid w:val="003B6C68"/>
    <w:rsid w:val="003C0F3A"/>
    <w:rsid w:val="003C1343"/>
    <w:rsid w:val="003C2CDD"/>
    <w:rsid w:val="003C7904"/>
    <w:rsid w:val="003C7BDE"/>
    <w:rsid w:val="003D1ED3"/>
    <w:rsid w:val="003D38BB"/>
    <w:rsid w:val="003D71E8"/>
    <w:rsid w:val="003E1FCB"/>
    <w:rsid w:val="003E43D0"/>
    <w:rsid w:val="003E705B"/>
    <w:rsid w:val="003F25E4"/>
    <w:rsid w:val="003F2867"/>
    <w:rsid w:val="003F3C82"/>
    <w:rsid w:val="003F702C"/>
    <w:rsid w:val="004023AA"/>
    <w:rsid w:val="0040296B"/>
    <w:rsid w:val="00402F3A"/>
    <w:rsid w:val="00405A86"/>
    <w:rsid w:val="00405FC0"/>
    <w:rsid w:val="00407074"/>
    <w:rsid w:val="00410296"/>
    <w:rsid w:val="00410611"/>
    <w:rsid w:val="004115F2"/>
    <w:rsid w:val="004122FA"/>
    <w:rsid w:val="004124DD"/>
    <w:rsid w:val="0041257A"/>
    <w:rsid w:val="00413419"/>
    <w:rsid w:val="00413775"/>
    <w:rsid w:val="00415429"/>
    <w:rsid w:val="004167F8"/>
    <w:rsid w:val="00416A7E"/>
    <w:rsid w:val="004170F3"/>
    <w:rsid w:val="004174DD"/>
    <w:rsid w:val="00420A4F"/>
    <w:rsid w:val="00420E8A"/>
    <w:rsid w:val="00421B17"/>
    <w:rsid w:val="004234FE"/>
    <w:rsid w:val="004237BD"/>
    <w:rsid w:val="0042391A"/>
    <w:rsid w:val="00423E27"/>
    <w:rsid w:val="00424F8A"/>
    <w:rsid w:val="00425FC2"/>
    <w:rsid w:val="004260C7"/>
    <w:rsid w:val="0042649B"/>
    <w:rsid w:val="00426FF4"/>
    <w:rsid w:val="0043107F"/>
    <w:rsid w:val="0043162F"/>
    <w:rsid w:val="004318FC"/>
    <w:rsid w:val="00433171"/>
    <w:rsid w:val="00434103"/>
    <w:rsid w:val="004344D2"/>
    <w:rsid w:val="0043629D"/>
    <w:rsid w:val="004370A4"/>
    <w:rsid w:val="00440E06"/>
    <w:rsid w:val="00440FD0"/>
    <w:rsid w:val="004413CB"/>
    <w:rsid w:val="00441DDA"/>
    <w:rsid w:val="00442C19"/>
    <w:rsid w:val="00444767"/>
    <w:rsid w:val="00446648"/>
    <w:rsid w:val="00446B8D"/>
    <w:rsid w:val="0044707F"/>
    <w:rsid w:val="00447920"/>
    <w:rsid w:val="004501F4"/>
    <w:rsid w:val="0045113E"/>
    <w:rsid w:val="0045215A"/>
    <w:rsid w:val="00452E60"/>
    <w:rsid w:val="004537F0"/>
    <w:rsid w:val="004552AB"/>
    <w:rsid w:val="0045575E"/>
    <w:rsid w:val="00457A8F"/>
    <w:rsid w:val="00457FF2"/>
    <w:rsid w:val="004600A6"/>
    <w:rsid w:val="004603D2"/>
    <w:rsid w:val="0046083C"/>
    <w:rsid w:val="00460E28"/>
    <w:rsid w:val="00461972"/>
    <w:rsid w:val="0046241E"/>
    <w:rsid w:val="00462620"/>
    <w:rsid w:val="00462F3D"/>
    <w:rsid w:val="004632AF"/>
    <w:rsid w:val="00464DD0"/>
    <w:rsid w:val="00465621"/>
    <w:rsid w:val="004678EB"/>
    <w:rsid w:val="00470E36"/>
    <w:rsid w:val="00474131"/>
    <w:rsid w:val="00474A5A"/>
    <w:rsid w:val="00474D59"/>
    <w:rsid w:val="004763EC"/>
    <w:rsid w:val="004764B0"/>
    <w:rsid w:val="004772A6"/>
    <w:rsid w:val="004775DF"/>
    <w:rsid w:val="00477677"/>
    <w:rsid w:val="004827C1"/>
    <w:rsid w:val="00485BE2"/>
    <w:rsid w:val="00486312"/>
    <w:rsid w:val="00490574"/>
    <w:rsid w:val="00493050"/>
    <w:rsid w:val="00495400"/>
    <w:rsid w:val="00496732"/>
    <w:rsid w:val="00496A8D"/>
    <w:rsid w:val="004A23B4"/>
    <w:rsid w:val="004A3277"/>
    <w:rsid w:val="004A553F"/>
    <w:rsid w:val="004A58DD"/>
    <w:rsid w:val="004A5E41"/>
    <w:rsid w:val="004A6136"/>
    <w:rsid w:val="004A7389"/>
    <w:rsid w:val="004B5437"/>
    <w:rsid w:val="004B5453"/>
    <w:rsid w:val="004B5928"/>
    <w:rsid w:val="004B6C45"/>
    <w:rsid w:val="004C1CF5"/>
    <w:rsid w:val="004C2298"/>
    <w:rsid w:val="004C4693"/>
    <w:rsid w:val="004C5150"/>
    <w:rsid w:val="004C7F81"/>
    <w:rsid w:val="004D02FD"/>
    <w:rsid w:val="004D5006"/>
    <w:rsid w:val="004D62DF"/>
    <w:rsid w:val="004D6C06"/>
    <w:rsid w:val="004E0196"/>
    <w:rsid w:val="004E1294"/>
    <w:rsid w:val="004E3293"/>
    <w:rsid w:val="004E5228"/>
    <w:rsid w:val="004E536C"/>
    <w:rsid w:val="004E571F"/>
    <w:rsid w:val="004E5999"/>
    <w:rsid w:val="004F0EC3"/>
    <w:rsid w:val="004F2815"/>
    <w:rsid w:val="004F2DBE"/>
    <w:rsid w:val="004F3033"/>
    <w:rsid w:val="004F4340"/>
    <w:rsid w:val="004F443C"/>
    <w:rsid w:val="004F4A6F"/>
    <w:rsid w:val="004F62D5"/>
    <w:rsid w:val="004F63C3"/>
    <w:rsid w:val="004F7C5D"/>
    <w:rsid w:val="005000D2"/>
    <w:rsid w:val="00500511"/>
    <w:rsid w:val="0050421D"/>
    <w:rsid w:val="005043AE"/>
    <w:rsid w:val="00505CF2"/>
    <w:rsid w:val="0050680F"/>
    <w:rsid w:val="00506E89"/>
    <w:rsid w:val="00507349"/>
    <w:rsid w:val="005106D0"/>
    <w:rsid w:val="00511873"/>
    <w:rsid w:val="005154E9"/>
    <w:rsid w:val="00517567"/>
    <w:rsid w:val="005175CF"/>
    <w:rsid w:val="0052189C"/>
    <w:rsid w:val="00523E2B"/>
    <w:rsid w:val="00523E78"/>
    <w:rsid w:val="00524267"/>
    <w:rsid w:val="00525F88"/>
    <w:rsid w:val="00526E9D"/>
    <w:rsid w:val="00527C0E"/>
    <w:rsid w:val="0053266F"/>
    <w:rsid w:val="0053322E"/>
    <w:rsid w:val="00534DE8"/>
    <w:rsid w:val="0053590B"/>
    <w:rsid w:val="0053685A"/>
    <w:rsid w:val="00537081"/>
    <w:rsid w:val="00542CFD"/>
    <w:rsid w:val="005501CD"/>
    <w:rsid w:val="00550A19"/>
    <w:rsid w:val="005515C3"/>
    <w:rsid w:val="00552317"/>
    <w:rsid w:val="0055635C"/>
    <w:rsid w:val="00556ECB"/>
    <w:rsid w:val="005570C0"/>
    <w:rsid w:val="00557390"/>
    <w:rsid w:val="00560404"/>
    <w:rsid w:val="00560443"/>
    <w:rsid w:val="005627C5"/>
    <w:rsid w:val="00562F03"/>
    <w:rsid w:val="0056317F"/>
    <w:rsid w:val="00564C27"/>
    <w:rsid w:val="00564D41"/>
    <w:rsid w:val="0056550A"/>
    <w:rsid w:val="00565DCC"/>
    <w:rsid w:val="00566F67"/>
    <w:rsid w:val="00567730"/>
    <w:rsid w:val="00567AD8"/>
    <w:rsid w:val="00570A25"/>
    <w:rsid w:val="00570A5A"/>
    <w:rsid w:val="00571C68"/>
    <w:rsid w:val="005721D3"/>
    <w:rsid w:val="00574DF8"/>
    <w:rsid w:val="00576918"/>
    <w:rsid w:val="00576C0F"/>
    <w:rsid w:val="00576DE6"/>
    <w:rsid w:val="00576E84"/>
    <w:rsid w:val="00576E9C"/>
    <w:rsid w:val="00577D9B"/>
    <w:rsid w:val="00580047"/>
    <w:rsid w:val="00581D29"/>
    <w:rsid w:val="0058240D"/>
    <w:rsid w:val="00582FF6"/>
    <w:rsid w:val="00583ADF"/>
    <w:rsid w:val="00584276"/>
    <w:rsid w:val="00585476"/>
    <w:rsid w:val="00585ACE"/>
    <w:rsid w:val="0058628C"/>
    <w:rsid w:val="00593BA2"/>
    <w:rsid w:val="00594F6B"/>
    <w:rsid w:val="00594FAF"/>
    <w:rsid w:val="00596772"/>
    <w:rsid w:val="00597442"/>
    <w:rsid w:val="0059755D"/>
    <w:rsid w:val="005A0A42"/>
    <w:rsid w:val="005A29AA"/>
    <w:rsid w:val="005A53E5"/>
    <w:rsid w:val="005B098A"/>
    <w:rsid w:val="005B1EB4"/>
    <w:rsid w:val="005B34CB"/>
    <w:rsid w:val="005B48C6"/>
    <w:rsid w:val="005B4C91"/>
    <w:rsid w:val="005B5B95"/>
    <w:rsid w:val="005B6C0F"/>
    <w:rsid w:val="005C0CF4"/>
    <w:rsid w:val="005C2078"/>
    <w:rsid w:val="005C253D"/>
    <w:rsid w:val="005C28BC"/>
    <w:rsid w:val="005C3A96"/>
    <w:rsid w:val="005C7CCB"/>
    <w:rsid w:val="005D1FFD"/>
    <w:rsid w:val="005D4394"/>
    <w:rsid w:val="005D45B5"/>
    <w:rsid w:val="005E3D72"/>
    <w:rsid w:val="005E466E"/>
    <w:rsid w:val="005E5F18"/>
    <w:rsid w:val="005E62C3"/>
    <w:rsid w:val="005E74D9"/>
    <w:rsid w:val="005F0ABD"/>
    <w:rsid w:val="005F0CC4"/>
    <w:rsid w:val="005F2388"/>
    <w:rsid w:val="005F260D"/>
    <w:rsid w:val="005F26BE"/>
    <w:rsid w:val="005F3D53"/>
    <w:rsid w:val="005F6819"/>
    <w:rsid w:val="005F6D54"/>
    <w:rsid w:val="00600D25"/>
    <w:rsid w:val="00602082"/>
    <w:rsid w:val="00602737"/>
    <w:rsid w:val="0060492B"/>
    <w:rsid w:val="00605062"/>
    <w:rsid w:val="0060540A"/>
    <w:rsid w:val="00607DE4"/>
    <w:rsid w:val="00610964"/>
    <w:rsid w:val="00610F4E"/>
    <w:rsid w:val="00611398"/>
    <w:rsid w:val="00611C4D"/>
    <w:rsid w:val="0061300E"/>
    <w:rsid w:val="00613C88"/>
    <w:rsid w:val="006148C9"/>
    <w:rsid w:val="006149B2"/>
    <w:rsid w:val="00616B8D"/>
    <w:rsid w:val="00616F2C"/>
    <w:rsid w:val="006246E9"/>
    <w:rsid w:val="00624CC5"/>
    <w:rsid w:val="00626C86"/>
    <w:rsid w:val="00630797"/>
    <w:rsid w:val="00630ADD"/>
    <w:rsid w:val="00631287"/>
    <w:rsid w:val="0063328A"/>
    <w:rsid w:val="006339FF"/>
    <w:rsid w:val="00633D43"/>
    <w:rsid w:val="00634B16"/>
    <w:rsid w:val="00635775"/>
    <w:rsid w:val="00637017"/>
    <w:rsid w:val="00640741"/>
    <w:rsid w:val="00642E24"/>
    <w:rsid w:val="00644E5B"/>
    <w:rsid w:val="0064521A"/>
    <w:rsid w:val="006453BA"/>
    <w:rsid w:val="00645A2F"/>
    <w:rsid w:val="00651AAC"/>
    <w:rsid w:val="00652F4F"/>
    <w:rsid w:val="00654B57"/>
    <w:rsid w:val="00654CB3"/>
    <w:rsid w:val="00655AEF"/>
    <w:rsid w:val="006603A8"/>
    <w:rsid w:val="00661434"/>
    <w:rsid w:val="0066194E"/>
    <w:rsid w:val="00661C4D"/>
    <w:rsid w:val="00663380"/>
    <w:rsid w:val="006652A6"/>
    <w:rsid w:val="006656C7"/>
    <w:rsid w:val="00673737"/>
    <w:rsid w:val="006770E1"/>
    <w:rsid w:val="00677976"/>
    <w:rsid w:val="006807E7"/>
    <w:rsid w:val="00682A46"/>
    <w:rsid w:val="00683089"/>
    <w:rsid w:val="006836F9"/>
    <w:rsid w:val="006853FA"/>
    <w:rsid w:val="006910DE"/>
    <w:rsid w:val="00692DB8"/>
    <w:rsid w:val="00693C8D"/>
    <w:rsid w:val="0069425D"/>
    <w:rsid w:val="00694F5D"/>
    <w:rsid w:val="00695457"/>
    <w:rsid w:val="006958AA"/>
    <w:rsid w:val="006970A8"/>
    <w:rsid w:val="0069746A"/>
    <w:rsid w:val="00697734"/>
    <w:rsid w:val="006A29E9"/>
    <w:rsid w:val="006A3161"/>
    <w:rsid w:val="006A4607"/>
    <w:rsid w:val="006A538A"/>
    <w:rsid w:val="006A59E2"/>
    <w:rsid w:val="006A66C2"/>
    <w:rsid w:val="006B0D99"/>
    <w:rsid w:val="006B24EB"/>
    <w:rsid w:val="006B2A2C"/>
    <w:rsid w:val="006B43AB"/>
    <w:rsid w:val="006B4EF9"/>
    <w:rsid w:val="006B7507"/>
    <w:rsid w:val="006C4433"/>
    <w:rsid w:val="006C4F0F"/>
    <w:rsid w:val="006C50AE"/>
    <w:rsid w:val="006C51A6"/>
    <w:rsid w:val="006C6915"/>
    <w:rsid w:val="006C6A86"/>
    <w:rsid w:val="006C6B2D"/>
    <w:rsid w:val="006C78E9"/>
    <w:rsid w:val="006D22BE"/>
    <w:rsid w:val="006D3C93"/>
    <w:rsid w:val="006D5934"/>
    <w:rsid w:val="006D74F6"/>
    <w:rsid w:val="006E08DE"/>
    <w:rsid w:val="006E091D"/>
    <w:rsid w:val="006E21C0"/>
    <w:rsid w:val="006E278D"/>
    <w:rsid w:val="006E293B"/>
    <w:rsid w:val="006E2A2B"/>
    <w:rsid w:val="006E3377"/>
    <w:rsid w:val="006E3B28"/>
    <w:rsid w:val="006E4486"/>
    <w:rsid w:val="006E4563"/>
    <w:rsid w:val="006F1E87"/>
    <w:rsid w:val="006F4002"/>
    <w:rsid w:val="006F5F7D"/>
    <w:rsid w:val="006F6FE6"/>
    <w:rsid w:val="006F7E1F"/>
    <w:rsid w:val="007019CF"/>
    <w:rsid w:val="00702730"/>
    <w:rsid w:val="00703DBE"/>
    <w:rsid w:val="00704EEA"/>
    <w:rsid w:val="0070675B"/>
    <w:rsid w:val="0070724B"/>
    <w:rsid w:val="00712D55"/>
    <w:rsid w:val="00713277"/>
    <w:rsid w:val="00715739"/>
    <w:rsid w:val="00722EDA"/>
    <w:rsid w:val="00722F78"/>
    <w:rsid w:val="00725DD7"/>
    <w:rsid w:val="0073107B"/>
    <w:rsid w:val="00733711"/>
    <w:rsid w:val="00734AF1"/>
    <w:rsid w:val="00734BF3"/>
    <w:rsid w:val="00735BAE"/>
    <w:rsid w:val="0073715C"/>
    <w:rsid w:val="007401F8"/>
    <w:rsid w:val="00741E69"/>
    <w:rsid w:val="00743BFB"/>
    <w:rsid w:val="00743F5B"/>
    <w:rsid w:val="00746C4C"/>
    <w:rsid w:val="007474C1"/>
    <w:rsid w:val="00747A78"/>
    <w:rsid w:val="00747AC1"/>
    <w:rsid w:val="00747CBA"/>
    <w:rsid w:val="00752C93"/>
    <w:rsid w:val="00753338"/>
    <w:rsid w:val="007558DA"/>
    <w:rsid w:val="00757F9A"/>
    <w:rsid w:val="00761B95"/>
    <w:rsid w:val="007631DD"/>
    <w:rsid w:val="007643AB"/>
    <w:rsid w:val="00764FA6"/>
    <w:rsid w:val="0076697A"/>
    <w:rsid w:val="00770BFE"/>
    <w:rsid w:val="00771053"/>
    <w:rsid w:val="0077299D"/>
    <w:rsid w:val="0077368F"/>
    <w:rsid w:val="00773C3D"/>
    <w:rsid w:val="00773F33"/>
    <w:rsid w:val="007752B9"/>
    <w:rsid w:val="00776B53"/>
    <w:rsid w:val="007801AD"/>
    <w:rsid w:val="00782D4B"/>
    <w:rsid w:val="00782F7E"/>
    <w:rsid w:val="00783043"/>
    <w:rsid w:val="007836C7"/>
    <w:rsid w:val="0078397C"/>
    <w:rsid w:val="00783DC1"/>
    <w:rsid w:val="00784303"/>
    <w:rsid w:val="00784DEE"/>
    <w:rsid w:val="00786376"/>
    <w:rsid w:val="0079050E"/>
    <w:rsid w:val="00791F7B"/>
    <w:rsid w:val="00792405"/>
    <w:rsid w:val="00793DAD"/>
    <w:rsid w:val="00794C88"/>
    <w:rsid w:val="00795F9C"/>
    <w:rsid w:val="0079639E"/>
    <w:rsid w:val="007A1642"/>
    <w:rsid w:val="007A370A"/>
    <w:rsid w:val="007A3968"/>
    <w:rsid w:val="007A5EAD"/>
    <w:rsid w:val="007B071A"/>
    <w:rsid w:val="007B2182"/>
    <w:rsid w:val="007B3E1D"/>
    <w:rsid w:val="007B6EC0"/>
    <w:rsid w:val="007C08D7"/>
    <w:rsid w:val="007C4713"/>
    <w:rsid w:val="007C61B5"/>
    <w:rsid w:val="007C61F9"/>
    <w:rsid w:val="007C6F78"/>
    <w:rsid w:val="007D25F5"/>
    <w:rsid w:val="007D7279"/>
    <w:rsid w:val="007E1794"/>
    <w:rsid w:val="007E195B"/>
    <w:rsid w:val="007E25A6"/>
    <w:rsid w:val="007E3626"/>
    <w:rsid w:val="007E3F4A"/>
    <w:rsid w:val="007E64ED"/>
    <w:rsid w:val="007E7FE6"/>
    <w:rsid w:val="007F024B"/>
    <w:rsid w:val="007F054F"/>
    <w:rsid w:val="007F3BA1"/>
    <w:rsid w:val="007F4449"/>
    <w:rsid w:val="007F7B1D"/>
    <w:rsid w:val="008051B3"/>
    <w:rsid w:val="00806B75"/>
    <w:rsid w:val="0080730D"/>
    <w:rsid w:val="00807EA3"/>
    <w:rsid w:val="008101CA"/>
    <w:rsid w:val="0081201E"/>
    <w:rsid w:val="00812D25"/>
    <w:rsid w:val="00817F80"/>
    <w:rsid w:val="00820708"/>
    <w:rsid w:val="00820D62"/>
    <w:rsid w:val="00822553"/>
    <w:rsid w:val="008225A7"/>
    <w:rsid w:val="00823E40"/>
    <w:rsid w:val="00825F64"/>
    <w:rsid w:val="00827529"/>
    <w:rsid w:val="00830F3E"/>
    <w:rsid w:val="00834728"/>
    <w:rsid w:val="00835EB3"/>
    <w:rsid w:val="0084038F"/>
    <w:rsid w:val="00841AD0"/>
    <w:rsid w:val="0084457D"/>
    <w:rsid w:val="0084510B"/>
    <w:rsid w:val="00845791"/>
    <w:rsid w:val="008457BE"/>
    <w:rsid w:val="0084745E"/>
    <w:rsid w:val="00847D2B"/>
    <w:rsid w:val="00850AFC"/>
    <w:rsid w:val="008519E0"/>
    <w:rsid w:val="00851F37"/>
    <w:rsid w:val="00852E74"/>
    <w:rsid w:val="00853AD5"/>
    <w:rsid w:val="008540C7"/>
    <w:rsid w:val="00854A20"/>
    <w:rsid w:val="008552CE"/>
    <w:rsid w:val="00855EE8"/>
    <w:rsid w:val="008569B7"/>
    <w:rsid w:val="00856CFF"/>
    <w:rsid w:val="00857692"/>
    <w:rsid w:val="008607F8"/>
    <w:rsid w:val="008613CD"/>
    <w:rsid w:val="0086535E"/>
    <w:rsid w:val="00867706"/>
    <w:rsid w:val="00873A08"/>
    <w:rsid w:val="0087580E"/>
    <w:rsid w:val="00875B78"/>
    <w:rsid w:val="00882E4A"/>
    <w:rsid w:val="00883FF8"/>
    <w:rsid w:val="00885196"/>
    <w:rsid w:val="00886718"/>
    <w:rsid w:val="00887471"/>
    <w:rsid w:val="00892DAF"/>
    <w:rsid w:val="00893E95"/>
    <w:rsid w:val="00895624"/>
    <w:rsid w:val="008A039C"/>
    <w:rsid w:val="008A2270"/>
    <w:rsid w:val="008A426D"/>
    <w:rsid w:val="008A4C12"/>
    <w:rsid w:val="008A517B"/>
    <w:rsid w:val="008A5965"/>
    <w:rsid w:val="008A63FB"/>
    <w:rsid w:val="008B0516"/>
    <w:rsid w:val="008B34A3"/>
    <w:rsid w:val="008B37C7"/>
    <w:rsid w:val="008B3D56"/>
    <w:rsid w:val="008B466F"/>
    <w:rsid w:val="008B535B"/>
    <w:rsid w:val="008B55DC"/>
    <w:rsid w:val="008B674B"/>
    <w:rsid w:val="008B714D"/>
    <w:rsid w:val="008C0A1E"/>
    <w:rsid w:val="008C55D2"/>
    <w:rsid w:val="008D111D"/>
    <w:rsid w:val="008D415B"/>
    <w:rsid w:val="008D5820"/>
    <w:rsid w:val="008D6EEF"/>
    <w:rsid w:val="008E1CE5"/>
    <w:rsid w:val="008E3421"/>
    <w:rsid w:val="008E6BBC"/>
    <w:rsid w:val="008F03A5"/>
    <w:rsid w:val="008F238B"/>
    <w:rsid w:val="008F2B70"/>
    <w:rsid w:val="008F37C8"/>
    <w:rsid w:val="00900150"/>
    <w:rsid w:val="00900187"/>
    <w:rsid w:val="00901015"/>
    <w:rsid w:val="00904138"/>
    <w:rsid w:val="0090440B"/>
    <w:rsid w:val="00907B89"/>
    <w:rsid w:val="00911825"/>
    <w:rsid w:val="00911DAC"/>
    <w:rsid w:val="00913D88"/>
    <w:rsid w:val="009147FB"/>
    <w:rsid w:val="00914C6E"/>
    <w:rsid w:val="00914D0C"/>
    <w:rsid w:val="00917CCC"/>
    <w:rsid w:val="0092077C"/>
    <w:rsid w:val="009213AE"/>
    <w:rsid w:val="00923C02"/>
    <w:rsid w:val="00925BFF"/>
    <w:rsid w:val="00926116"/>
    <w:rsid w:val="0092685F"/>
    <w:rsid w:val="00933579"/>
    <w:rsid w:val="00940954"/>
    <w:rsid w:val="00942482"/>
    <w:rsid w:val="009444A8"/>
    <w:rsid w:val="0094557E"/>
    <w:rsid w:val="009515E2"/>
    <w:rsid w:val="00951CB8"/>
    <w:rsid w:val="00954AA9"/>
    <w:rsid w:val="0095568A"/>
    <w:rsid w:val="00955B16"/>
    <w:rsid w:val="00964644"/>
    <w:rsid w:val="009649A5"/>
    <w:rsid w:val="00966387"/>
    <w:rsid w:val="009667B5"/>
    <w:rsid w:val="00967E87"/>
    <w:rsid w:val="009702BD"/>
    <w:rsid w:val="00971180"/>
    <w:rsid w:val="00971594"/>
    <w:rsid w:val="00971655"/>
    <w:rsid w:val="00971F8D"/>
    <w:rsid w:val="0097329B"/>
    <w:rsid w:val="00976918"/>
    <w:rsid w:val="00976C40"/>
    <w:rsid w:val="00977920"/>
    <w:rsid w:val="00981280"/>
    <w:rsid w:val="00983CFC"/>
    <w:rsid w:val="0098667A"/>
    <w:rsid w:val="00991642"/>
    <w:rsid w:val="00993553"/>
    <w:rsid w:val="00994F32"/>
    <w:rsid w:val="00995EFC"/>
    <w:rsid w:val="00996084"/>
    <w:rsid w:val="009969F5"/>
    <w:rsid w:val="00997150"/>
    <w:rsid w:val="009A091E"/>
    <w:rsid w:val="009A0DEA"/>
    <w:rsid w:val="009A11D0"/>
    <w:rsid w:val="009A21B0"/>
    <w:rsid w:val="009A2DA4"/>
    <w:rsid w:val="009A4173"/>
    <w:rsid w:val="009B0C42"/>
    <w:rsid w:val="009B1EC1"/>
    <w:rsid w:val="009B3FDD"/>
    <w:rsid w:val="009B50E8"/>
    <w:rsid w:val="009B53A9"/>
    <w:rsid w:val="009B6A74"/>
    <w:rsid w:val="009B6EEA"/>
    <w:rsid w:val="009C02B1"/>
    <w:rsid w:val="009C4FB1"/>
    <w:rsid w:val="009C6339"/>
    <w:rsid w:val="009C6900"/>
    <w:rsid w:val="009D1260"/>
    <w:rsid w:val="009D4DCC"/>
    <w:rsid w:val="009D4FF7"/>
    <w:rsid w:val="009D59DE"/>
    <w:rsid w:val="009D725F"/>
    <w:rsid w:val="009D74A9"/>
    <w:rsid w:val="009E18B4"/>
    <w:rsid w:val="009E23B0"/>
    <w:rsid w:val="009E37FE"/>
    <w:rsid w:val="009E3AE2"/>
    <w:rsid w:val="009E3BFF"/>
    <w:rsid w:val="009F0848"/>
    <w:rsid w:val="009F30AB"/>
    <w:rsid w:val="009F54F0"/>
    <w:rsid w:val="009F6774"/>
    <w:rsid w:val="009F6D0D"/>
    <w:rsid w:val="00A0121D"/>
    <w:rsid w:val="00A01D19"/>
    <w:rsid w:val="00A02D92"/>
    <w:rsid w:val="00A04082"/>
    <w:rsid w:val="00A06057"/>
    <w:rsid w:val="00A060CA"/>
    <w:rsid w:val="00A0663D"/>
    <w:rsid w:val="00A071C1"/>
    <w:rsid w:val="00A110D5"/>
    <w:rsid w:val="00A11692"/>
    <w:rsid w:val="00A13071"/>
    <w:rsid w:val="00A131D5"/>
    <w:rsid w:val="00A168F8"/>
    <w:rsid w:val="00A17CEA"/>
    <w:rsid w:val="00A2095E"/>
    <w:rsid w:val="00A210B6"/>
    <w:rsid w:val="00A22384"/>
    <w:rsid w:val="00A22965"/>
    <w:rsid w:val="00A22DB2"/>
    <w:rsid w:val="00A24011"/>
    <w:rsid w:val="00A24754"/>
    <w:rsid w:val="00A247D5"/>
    <w:rsid w:val="00A24DCE"/>
    <w:rsid w:val="00A261C8"/>
    <w:rsid w:val="00A2635A"/>
    <w:rsid w:val="00A27EA5"/>
    <w:rsid w:val="00A321D0"/>
    <w:rsid w:val="00A32872"/>
    <w:rsid w:val="00A35528"/>
    <w:rsid w:val="00A35781"/>
    <w:rsid w:val="00A366A0"/>
    <w:rsid w:val="00A4028B"/>
    <w:rsid w:val="00A406DA"/>
    <w:rsid w:val="00A40D9D"/>
    <w:rsid w:val="00A4166B"/>
    <w:rsid w:val="00A421EE"/>
    <w:rsid w:val="00A42984"/>
    <w:rsid w:val="00A46689"/>
    <w:rsid w:val="00A50469"/>
    <w:rsid w:val="00A51637"/>
    <w:rsid w:val="00A52EC4"/>
    <w:rsid w:val="00A55C3F"/>
    <w:rsid w:val="00A56924"/>
    <w:rsid w:val="00A56E0D"/>
    <w:rsid w:val="00A574F8"/>
    <w:rsid w:val="00A57675"/>
    <w:rsid w:val="00A57938"/>
    <w:rsid w:val="00A60FCF"/>
    <w:rsid w:val="00A614DA"/>
    <w:rsid w:val="00A63248"/>
    <w:rsid w:val="00A65337"/>
    <w:rsid w:val="00A65527"/>
    <w:rsid w:val="00A6598D"/>
    <w:rsid w:val="00A65F5A"/>
    <w:rsid w:val="00A66BB8"/>
    <w:rsid w:val="00A66E2E"/>
    <w:rsid w:val="00A749E6"/>
    <w:rsid w:val="00A753B7"/>
    <w:rsid w:val="00A755C0"/>
    <w:rsid w:val="00A75A93"/>
    <w:rsid w:val="00A77F9B"/>
    <w:rsid w:val="00A80EAF"/>
    <w:rsid w:val="00A81F0E"/>
    <w:rsid w:val="00A8318B"/>
    <w:rsid w:val="00A85D62"/>
    <w:rsid w:val="00A90449"/>
    <w:rsid w:val="00A90762"/>
    <w:rsid w:val="00A93899"/>
    <w:rsid w:val="00A94DB3"/>
    <w:rsid w:val="00A9609B"/>
    <w:rsid w:val="00A963DB"/>
    <w:rsid w:val="00AA0DE9"/>
    <w:rsid w:val="00AA28E2"/>
    <w:rsid w:val="00AA3FA3"/>
    <w:rsid w:val="00AA6F7C"/>
    <w:rsid w:val="00AA7E5B"/>
    <w:rsid w:val="00AB0317"/>
    <w:rsid w:val="00AB1D42"/>
    <w:rsid w:val="00AB2824"/>
    <w:rsid w:val="00AB3EF0"/>
    <w:rsid w:val="00AB6003"/>
    <w:rsid w:val="00AB6161"/>
    <w:rsid w:val="00AB620E"/>
    <w:rsid w:val="00AC108B"/>
    <w:rsid w:val="00AC1248"/>
    <w:rsid w:val="00AC142C"/>
    <w:rsid w:val="00AC19AE"/>
    <w:rsid w:val="00AC3638"/>
    <w:rsid w:val="00AC3D9D"/>
    <w:rsid w:val="00AC41FE"/>
    <w:rsid w:val="00AC51FE"/>
    <w:rsid w:val="00AC6A6A"/>
    <w:rsid w:val="00AD027F"/>
    <w:rsid w:val="00AD0ED8"/>
    <w:rsid w:val="00AD316A"/>
    <w:rsid w:val="00AD3E14"/>
    <w:rsid w:val="00AD44EC"/>
    <w:rsid w:val="00AD458C"/>
    <w:rsid w:val="00AD4E5F"/>
    <w:rsid w:val="00AD562D"/>
    <w:rsid w:val="00AD5F5E"/>
    <w:rsid w:val="00AE0D9E"/>
    <w:rsid w:val="00AE2F2C"/>
    <w:rsid w:val="00AE4B00"/>
    <w:rsid w:val="00AE4C99"/>
    <w:rsid w:val="00AE6AFE"/>
    <w:rsid w:val="00AE7445"/>
    <w:rsid w:val="00AE7663"/>
    <w:rsid w:val="00AF4234"/>
    <w:rsid w:val="00AF4F32"/>
    <w:rsid w:val="00AF5AC9"/>
    <w:rsid w:val="00AF68B2"/>
    <w:rsid w:val="00AF779E"/>
    <w:rsid w:val="00B03EC8"/>
    <w:rsid w:val="00B05BB8"/>
    <w:rsid w:val="00B05E29"/>
    <w:rsid w:val="00B06D63"/>
    <w:rsid w:val="00B06E4D"/>
    <w:rsid w:val="00B06EB5"/>
    <w:rsid w:val="00B071BE"/>
    <w:rsid w:val="00B07D23"/>
    <w:rsid w:val="00B14962"/>
    <w:rsid w:val="00B14B42"/>
    <w:rsid w:val="00B14D36"/>
    <w:rsid w:val="00B15551"/>
    <w:rsid w:val="00B1617D"/>
    <w:rsid w:val="00B16403"/>
    <w:rsid w:val="00B1704D"/>
    <w:rsid w:val="00B2089F"/>
    <w:rsid w:val="00B30551"/>
    <w:rsid w:val="00B34474"/>
    <w:rsid w:val="00B36644"/>
    <w:rsid w:val="00B40170"/>
    <w:rsid w:val="00B455CE"/>
    <w:rsid w:val="00B466DC"/>
    <w:rsid w:val="00B50B54"/>
    <w:rsid w:val="00B51499"/>
    <w:rsid w:val="00B51D8F"/>
    <w:rsid w:val="00B55A65"/>
    <w:rsid w:val="00B55D55"/>
    <w:rsid w:val="00B604B9"/>
    <w:rsid w:val="00B60700"/>
    <w:rsid w:val="00B60C33"/>
    <w:rsid w:val="00B6125A"/>
    <w:rsid w:val="00B62C35"/>
    <w:rsid w:val="00B62FA7"/>
    <w:rsid w:val="00B65651"/>
    <w:rsid w:val="00B657E2"/>
    <w:rsid w:val="00B65F47"/>
    <w:rsid w:val="00B6660A"/>
    <w:rsid w:val="00B7009D"/>
    <w:rsid w:val="00B71276"/>
    <w:rsid w:val="00B71B7F"/>
    <w:rsid w:val="00B726AB"/>
    <w:rsid w:val="00B73358"/>
    <w:rsid w:val="00B747BB"/>
    <w:rsid w:val="00B748F4"/>
    <w:rsid w:val="00B75C98"/>
    <w:rsid w:val="00B76D25"/>
    <w:rsid w:val="00B76DEB"/>
    <w:rsid w:val="00B77215"/>
    <w:rsid w:val="00B8014D"/>
    <w:rsid w:val="00B82DFC"/>
    <w:rsid w:val="00B84D8D"/>
    <w:rsid w:val="00B868F0"/>
    <w:rsid w:val="00B87E58"/>
    <w:rsid w:val="00B9016B"/>
    <w:rsid w:val="00B9147A"/>
    <w:rsid w:val="00B94BCE"/>
    <w:rsid w:val="00B95191"/>
    <w:rsid w:val="00B960E2"/>
    <w:rsid w:val="00B962B6"/>
    <w:rsid w:val="00B96596"/>
    <w:rsid w:val="00B97779"/>
    <w:rsid w:val="00BA6305"/>
    <w:rsid w:val="00BB0260"/>
    <w:rsid w:val="00BB472D"/>
    <w:rsid w:val="00BC14CF"/>
    <w:rsid w:val="00BC3272"/>
    <w:rsid w:val="00BC415D"/>
    <w:rsid w:val="00BC5A61"/>
    <w:rsid w:val="00BC6E99"/>
    <w:rsid w:val="00BC7692"/>
    <w:rsid w:val="00BD036C"/>
    <w:rsid w:val="00BD1458"/>
    <w:rsid w:val="00BD23D1"/>
    <w:rsid w:val="00BD3E85"/>
    <w:rsid w:val="00BD4545"/>
    <w:rsid w:val="00BD4D8B"/>
    <w:rsid w:val="00BE10AD"/>
    <w:rsid w:val="00BE1291"/>
    <w:rsid w:val="00BE4870"/>
    <w:rsid w:val="00BE5079"/>
    <w:rsid w:val="00BF0A3D"/>
    <w:rsid w:val="00BF2935"/>
    <w:rsid w:val="00BF2936"/>
    <w:rsid w:val="00BF3079"/>
    <w:rsid w:val="00BF41A1"/>
    <w:rsid w:val="00BF4EE0"/>
    <w:rsid w:val="00BF5B07"/>
    <w:rsid w:val="00BF5C9A"/>
    <w:rsid w:val="00C00472"/>
    <w:rsid w:val="00C01DB4"/>
    <w:rsid w:val="00C02828"/>
    <w:rsid w:val="00C02CD4"/>
    <w:rsid w:val="00C03B14"/>
    <w:rsid w:val="00C079D4"/>
    <w:rsid w:val="00C146A0"/>
    <w:rsid w:val="00C1564C"/>
    <w:rsid w:val="00C20649"/>
    <w:rsid w:val="00C20A7E"/>
    <w:rsid w:val="00C212CA"/>
    <w:rsid w:val="00C2216B"/>
    <w:rsid w:val="00C2469F"/>
    <w:rsid w:val="00C25529"/>
    <w:rsid w:val="00C26357"/>
    <w:rsid w:val="00C2772C"/>
    <w:rsid w:val="00C310FA"/>
    <w:rsid w:val="00C31DC8"/>
    <w:rsid w:val="00C33E66"/>
    <w:rsid w:val="00C34910"/>
    <w:rsid w:val="00C37957"/>
    <w:rsid w:val="00C4055F"/>
    <w:rsid w:val="00C43E28"/>
    <w:rsid w:val="00C477EE"/>
    <w:rsid w:val="00C5158A"/>
    <w:rsid w:val="00C561BC"/>
    <w:rsid w:val="00C60123"/>
    <w:rsid w:val="00C61837"/>
    <w:rsid w:val="00C6274F"/>
    <w:rsid w:val="00C632A2"/>
    <w:rsid w:val="00C6347F"/>
    <w:rsid w:val="00C64501"/>
    <w:rsid w:val="00C67CC3"/>
    <w:rsid w:val="00C70D0D"/>
    <w:rsid w:val="00C71960"/>
    <w:rsid w:val="00C71EDF"/>
    <w:rsid w:val="00C72082"/>
    <w:rsid w:val="00C740D5"/>
    <w:rsid w:val="00C748B0"/>
    <w:rsid w:val="00C74935"/>
    <w:rsid w:val="00C756A2"/>
    <w:rsid w:val="00C7583A"/>
    <w:rsid w:val="00C775FE"/>
    <w:rsid w:val="00C8115D"/>
    <w:rsid w:val="00C81230"/>
    <w:rsid w:val="00C9090C"/>
    <w:rsid w:val="00C91BE6"/>
    <w:rsid w:val="00C92BF2"/>
    <w:rsid w:val="00C93AD3"/>
    <w:rsid w:val="00C9479A"/>
    <w:rsid w:val="00CA1650"/>
    <w:rsid w:val="00CA289A"/>
    <w:rsid w:val="00CA33F2"/>
    <w:rsid w:val="00CA3C3B"/>
    <w:rsid w:val="00CA4769"/>
    <w:rsid w:val="00CA4F37"/>
    <w:rsid w:val="00CA5BFC"/>
    <w:rsid w:val="00CA70C8"/>
    <w:rsid w:val="00CB5347"/>
    <w:rsid w:val="00CB57FC"/>
    <w:rsid w:val="00CC0DC7"/>
    <w:rsid w:val="00CC2A8F"/>
    <w:rsid w:val="00CC5E46"/>
    <w:rsid w:val="00CC7FFE"/>
    <w:rsid w:val="00CD1A2B"/>
    <w:rsid w:val="00CD2532"/>
    <w:rsid w:val="00CD351B"/>
    <w:rsid w:val="00CD37D9"/>
    <w:rsid w:val="00CD5FB9"/>
    <w:rsid w:val="00CE0ABB"/>
    <w:rsid w:val="00CE1A6C"/>
    <w:rsid w:val="00CE1FBF"/>
    <w:rsid w:val="00CE25EF"/>
    <w:rsid w:val="00CE2F94"/>
    <w:rsid w:val="00CE55D9"/>
    <w:rsid w:val="00CE599F"/>
    <w:rsid w:val="00CE63E5"/>
    <w:rsid w:val="00CF13AD"/>
    <w:rsid w:val="00CF1999"/>
    <w:rsid w:val="00CF28B4"/>
    <w:rsid w:val="00CF39B4"/>
    <w:rsid w:val="00CF5822"/>
    <w:rsid w:val="00CF6977"/>
    <w:rsid w:val="00D005F3"/>
    <w:rsid w:val="00D006D9"/>
    <w:rsid w:val="00D04CB9"/>
    <w:rsid w:val="00D0620D"/>
    <w:rsid w:val="00D06347"/>
    <w:rsid w:val="00D119FE"/>
    <w:rsid w:val="00D13FF8"/>
    <w:rsid w:val="00D15660"/>
    <w:rsid w:val="00D167D2"/>
    <w:rsid w:val="00D17084"/>
    <w:rsid w:val="00D23A31"/>
    <w:rsid w:val="00D23D02"/>
    <w:rsid w:val="00D2766D"/>
    <w:rsid w:val="00D27B14"/>
    <w:rsid w:val="00D30EFB"/>
    <w:rsid w:val="00D3132D"/>
    <w:rsid w:val="00D31C94"/>
    <w:rsid w:val="00D325E8"/>
    <w:rsid w:val="00D328AA"/>
    <w:rsid w:val="00D32C30"/>
    <w:rsid w:val="00D32D81"/>
    <w:rsid w:val="00D33D34"/>
    <w:rsid w:val="00D378D4"/>
    <w:rsid w:val="00D42751"/>
    <w:rsid w:val="00D4362B"/>
    <w:rsid w:val="00D44614"/>
    <w:rsid w:val="00D45A22"/>
    <w:rsid w:val="00D45A67"/>
    <w:rsid w:val="00D468B4"/>
    <w:rsid w:val="00D46A49"/>
    <w:rsid w:val="00D46ED8"/>
    <w:rsid w:val="00D473A7"/>
    <w:rsid w:val="00D50C6B"/>
    <w:rsid w:val="00D515EC"/>
    <w:rsid w:val="00D5333C"/>
    <w:rsid w:val="00D536EB"/>
    <w:rsid w:val="00D60857"/>
    <w:rsid w:val="00D631E7"/>
    <w:rsid w:val="00D63EB4"/>
    <w:rsid w:val="00D6603E"/>
    <w:rsid w:val="00D718C3"/>
    <w:rsid w:val="00D72311"/>
    <w:rsid w:val="00D7270F"/>
    <w:rsid w:val="00D72C23"/>
    <w:rsid w:val="00D73918"/>
    <w:rsid w:val="00D76AA1"/>
    <w:rsid w:val="00D76E7B"/>
    <w:rsid w:val="00D76FCD"/>
    <w:rsid w:val="00D7721F"/>
    <w:rsid w:val="00D80227"/>
    <w:rsid w:val="00D8119F"/>
    <w:rsid w:val="00D81673"/>
    <w:rsid w:val="00D84193"/>
    <w:rsid w:val="00D84342"/>
    <w:rsid w:val="00D843BE"/>
    <w:rsid w:val="00D848E0"/>
    <w:rsid w:val="00D84DC6"/>
    <w:rsid w:val="00D87E1B"/>
    <w:rsid w:val="00D90494"/>
    <w:rsid w:val="00D91E12"/>
    <w:rsid w:val="00D9244B"/>
    <w:rsid w:val="00D9398E"/>
    <w:rsid w:val="00D94FDD"/>
    <w:rsid w:val="00DA1C77"/>
    <w:rsid w:val="00DA6647"/>
    <w:rsid w:val="00DA6ED8"/>
    <w:rsid w:val="00DA7849"/>
    <w:rsid w:val="00DB3789"/>
    <w:rsid w:val="00DB3EF6"/>
    <w:rsid w:val="00DB4D4A"/>
    <w:rsid w:val="00DB5469"/>
    <w:rsid w:val="00DC2DF9"/>
    <w:rsid w:val="00DC6476"/>
    <w:rsid w:val="00DC747C"/>
    <w:rsid w:val="00DC7867"/>
    <w:rsid w:val="00DD02F6"/>
    <w:rsid w:val="00DD0FFF"/>
    <w:rsid w:val="00DD12FF"/>
    <w:rsid w:val="00DD143B"/>
    <w:rsid w:val="00DD1A82"/>
    <w:rsid w:val="00DD31D4"/>
    <w:rsid w:val="00DD3200"/>
    <w:rsid w:val="00DD683A"/>
    <w:rsid w:val="00DD7660"/>
    <w:rsid w:val="00DE136A"/>
    <w:rsid w:val="00DE2147"/>
    <w:rsid w:val="00DE35F2"/>
    <w:rsid w:val="00DE73D3"/>
    <w:rsid w:val="00DF1455"/>
    <w:rsid w:val="00DF1AA6"/>
    <w:rsid w:val="00DF2838"/>
    <w:rsid w:val="00DF3D05"/>
    <w:rsid w:val="00DF490C"/>
    <w:rsid w:val="00DF56F1"/>
    <w:rsid w:val="00DF57A2"/>
    <w:rsid w:val="00E00CFA"/>
    <w:rsid w:val="00E01652"/>
    <w:rsid w:val="00E02A57"/>
    <w:rsid w:val="00E03C04"/>
    <w:rsid w:val="00E04E79"/>
    <w:rsid w:val="00E054FB"/>
    <w:rsid w:val="00E07AE9"/>
    <w:rsid w:val="00E10702"/>
    <w:rsid w:val="00E1070B"/>
    <w:rsid w:val="00E10C75"/>
    <w:rsid w:val="00E128B7"/>
    <w:rsid w:val="00E12F0B"/>
    <w:rsid w:val="00E15A25"/>
    <w:rsid w:val="00E20308"/>
    <w:rsid w:val="00E204A0"/>
    <w:rsid w:val="00E21A68"/>
    <w:rsid w:val="00E21E1D"/>
    <w:rsid w:val="00E22505"/>
    <w:rsid w:val="00E22814"/>
    <w:rsid w:val="00E2393C"/>
    <w:rsid w:val="00E25179"/>
    <w:rsid w:val="00E25617"/>
    <w:rsid w:val="00E27B35"/>
    <w:rsid w:val="00E30A98"/>
    <w:rsid w:val="00E30D43"/>
    <w:rsid w:val="00E327EA"/>
    <w:rsid w:val="00E32C06"/>
    <w:rsid w:val="00E32C1A"/>
    <w:rsid w:val="00E32EC8"/>
    <w:rsid w:val="00E35409"/>
    <w:rsid w:val="00E3637E"/>
    <w:rsid w:val="00E36D6C"/>
    <w:rsid w:val="00E41E48"/>
    <w:rsid w:val="00E42909"/>
    <w:rsid w:val="00E4372D"/>
    <w:rsid w:val="00E51D50"/>
    <w:rsid w:val="00E52521"/>
    <w:rsid w:val="00E541F9"/>
    <w:rsid w:val="00E54285"/>
    <w:rsid w:val="00E56E86"/>
    <w:rsid w:val="00E57783"/>
    <w:rsid w:val="00E57BC8"/>
    <w:rsid w:val="00E57EA3"/>
    <w:rsid w:val="00E63064"/>
    <w:rsid w:val="00E64DE7"/>
    <w:rsid w:val="00E66113"/>
    <w:rsid w:val="00E671A4"/>
    <w:rsid w:val="00E701AF"/>
    <w:rsid w:val="00E72D12"/>
    <w:rsid w:val="00E72E58"/>
    <w:rsid w:val="00E7431E"/>
    <w:rsid w:val="00E80BAA"/>
    <w:rsid w:val="00E823FD"/>
    <w:rsid w:val="00E825B8"/>
    <w:rsid w:val="00E83D7C"/>
    <w:rsid w:val="00E83FB8"/>
    <w:rsid w:val="00E84EA5"/>
    <w:rsid w:val="00E84FD0"/>
    <w:rsid w:val="00E85E89"/>
    <w:rsid w:val="00E8629B"/>
    <w:rsid w:val="00E8753F"/>
    <w:rsid w:val="00E877A1"/>
    <w:rsid w:val="00E9063B"/>
    <w:rsid w:val="00E90901"/>
    <w:rsid w:val="00E90B07"/>
    <w:rsid w:val="00E914EF"/>
    <w:rsid w:val="00E94586"/>
    <w:rsid w:val="00E95C0F"/>
    <w:rsid w:val="00E976F6"/>
    <w:rsid w:val="00EA0ABB"/>
    <w:rsid w:val="00EA445F"/>
    <w:rsid w:val="00EA652B"/>
    <w:rsid w:val="00EB21E8"/>
    <w:rsid w:val="00EB4547"/>
    <w:rsid w:val="00EB7530"/>
    <w:rsid w:val="00EB7B3A"/>
    <w:rsid w:val="00EC13D2"/>
    <w:rsid w:val="00EC5DCE"/>
    <w:rsid w:val="00EC6008"/>
    <w:rsid w:val="00ED0A73"/>
    <w:rsid w:val="00ED333D"/>
    <w:rsid w:val="00ED373E"/>
    <w:rsid w:val="00ED4B1F"/>
    <w:rsid w:val="00ED4FC5"/>
    <w:rsid w:val="00ED628D"/>
    <w:rsid w:val="00ED6BA3"/>
    <w:rsid w:val="00EE65E1"/>
    <w:rsid w:val="00EF05C2"/>
    <w:rsid w:val="00EF2E7C"/>
    <w:rsid w:val="00EF3F58"/>
    <w:rsid w:val="00EF4D96"/>
    <w:rsid w:val="00EF54F5"/>
    <w:rsid w:val="00EF7B67"/>
    <w:rsid w:val="00F01AEB"/>
    <w:rsid w:val="00F01B77"/>
    <w:rsid w:val="00F048C9"/>
    <w:rsid w:val="00F04AB0"/>
    <w:rsid w:val="00F04F77"/>
    <w:rsid w:val="00F05F15"/>
    <w:rsid w:val="00F1127C"/>
    <w:rsid w:val="00F148C6"/>
    <w:rsid w:val="00F15875"/>
    <w:rsid w:val="00F15F78"/>
    <w:rsid w:val="00F16460"/>
    <w:rsid w:val="00F17447"/>
    <w:rsid w:val="00F22714"/>
    <w:rsid w:val="00F27155"/>
    <w:rsid w:val="00F27E44"/>
    <w:rsid w:val="00F30C49"/>
    <w:rsid w:val="00F30D3D"/>
    <w:rsid w:val="00F31FBC"/>
    <w:rsid w:val="00F35DAB"/>
    <w:rsid w:val="00F36D5C"/>
    <w:rsid w:val="00F37229"/>
    <w:rsid w:val="00F37333"/>
    <w:rsid w:val="00F4051E"/>
    <w:rsid w:val="00F43961"/>
    <w:rsid w:val="00F43AD9"/>
    <w:rsid w:val="00F44636"/>
    <w:rsid w:val="00F45840"/>
    <w:rsid w:val="00F46D98"/>
    <w:rsid w:val="00F4700E"/>
    <w:rsid w:val="00F47506"/>
    <w:rsid w:val="00F515C9"/>
    <w:rsid w:val="00F54F00"/>
    <w:rsid w:val="00F55984"/>
    <w:rsid w:val="00F568D6"/>
    <w:rsid w:val="00F60838"/>
    <w:rsid w:val="00F609A6"/>
    <w:rsid w:val="00F60B9F"/>
    <w:rsid w:val="00F66C4B"/>
    <w:rsid w:val="00F67928"/>
    <w:rsid w:val="00F70D17"/>
    <w:rsid w:val="00F712EE"/>
    <w:rsid w:val="00F713B8"/>
    <w:rsid w:val="00F733D8"/>
    <w:rsid w:val="00F745DF"/>
    <w:rsid w:val="00F767BC"/>
    <w:rsid w:val="00F8053C"/>
    <w:rsid w:val="00F81370"/>
    <w:rsid w:val="00F8160F"/>
    <w:rsid w:val="00F81BB0"/>
    <w:rsid w:val="00F81CA7"/>
    <w:rsid w:val="00F82319"/>
    <w:rsid w:val="00F828F2"/>
    <w:rsid w:val="00F84798"/>
    <w:rsid w:val="00F85E44"/>
    <w:rsid w:val="00F86997"/>
    <w:rsid w:val="00F901F3"/>
    <w:rsid w:val="00F91BB8"/>
    <w:rsid w:val="00F92BD8"/>
    <w:rsid w:val="00F9459D"/>
    <w:rsid w:val="00F96052"/>
    <w:rsid w:val="00F96210"/>
    <w:rsid w:val="00F97A7E"/>
    <w:rsid w:val="00FA000C"/>
    <w:rsid w:val="00FA223E"/>
    <w:rsid w:val="00FB2B36"/>
    <w:rsid w:val="00FB3C29"/>
    <w:rsid w:val="00FB41FC"/>
    <w:rsid w:val="00FB443F"/>
    <w:rsid w:val="00FB457A"/>
    <w:rsid w:val="00FB6A2B"/>
    <w:rsid w:val="00FB6CE9"/>
    <w:rsid w:val="00FB7E4B"/>
    <w:rsid w:val="00FC1F32"/>
    <w:rsid w:val="00FC41DE"/>
    <w:rsid w:val="00FC47E6"/>
    <w:rsid w:val="00FC52E4"/>
    <w:rsid w:val="00FC62D0"/>
    <w:rsid w:val="00FD4A64"/>
    <w:rsid w:val="00FD5AE9"/>
    <w:rsid w:val="00FD68AD"/>
    <w:rsid w:val="00FE1422"/>
    <w:rsid w:val="00FE1C7C"/>
    <w:rsid w:val="00FE23A3"/>
    <w:rsid w:val="00FF1582"/>
    <w:rsid w:val="00FF2183"/>
    <w:rsid w:val="00FF302A"/>
    <w:rsid w:val="00FF43A1"/>
    <w:rsid w:val="00FF482F"/>
    <w:rsid w:val="00FF4D6C"/>
    <w:rsid w:val="00FF6218"/>
    <w:rsid w:val="00FF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9C5D00"/>
  <w15:docId w15:val="{9D4E9A1A-5FA2-400A-9D81-F2E0105B0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84FD0"/>
    <w:pPr>
      <w:spacing w:line="360" w:lineRule="auto"/>
      <w:jc w:val="both"/>
    </w:pPr>
    <w:rPr>
      <w:rFonts w:ascii="Arial" w:hAnsi="Arial"/>
      <w:bCs/>
      <w:sz w:val="22"/>
      <w:szCs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12FF"/>
    <w:pPr>
      <w:keepNext/>
      <w:spacing w:before="240" w:after="240"/>
      <w:outlineLvl w:val="0"/>
    </w:pPr>
    <w:rPr>
      <w:b/>
      <w:bCs w:val="0"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D12FF"/>
    <w:pPr>
      <w:keepNext/>
      <w:spacing w:before="240" w:after="240"/>
      <w:outlineLvl w:val="1"/>
    </w:pPr>
    <w:rPr>
      <w:b/>
      <w:bCs w:val="0"/>
      <w:iCs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DD12FF"/>
    <w:pPr>
      <w:keepNext/>
      <w:spacing w:before="240" w:after="240"/>
      <w:outlineLvl w:val="2"/>
    </w:pPr>
    <w:rPr>
      <w:b/>
      <w:bCs w:val="0"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DD12FF"/>
    <w:pPr>
      <w:keepNext/>
      <w:spacing w:before="240" w:after="240"/>
      <w:outlineLvl w:val="3"/>
    </w:pPr>
    <w:rPr>
      <w:b/>
      <w:bCs w:val="0"/>
      <w:sz w:val="24"/>
    </w:rPr>
  </w:style>
  <w:style w:type="paragraph" w:styleId="berschrift5">
    <w:name w:val="heading 5"/>
    <w:basedOn w:val="Standard"/>
    <w:next w:val="Standard"/>
    <w:qFormat/>
    <w:rsid w:val="00DD12FF"/>
    <w:pPr>
      <w:spacing w:before="240" w:after="240"/>
      <w:outlineLvl w:val="4"/>
    </w:pPr>
    <w:rPr>
      <w:b/>
      <w:bCs w:val="0"/>
      <w:iCs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 w:val="0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5C80"/>
    <w:rPr>
      <w:rFonts w:ascii="Arial" w:hAnsi="Arial"/>
      <w:b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rsid w:val="00375C80"/>
    <w:rPr>
      <w:rFonts w:ascii="Arial" w:hAnsi="Arial"/>
      <w:b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75C80"/>
    <w:rPr>
      <w:rFonts w:ascii="Arial" w:hAnsi="Arial"/>
      <w:b/>
      <w:sz w:val="24"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375C80"/>
    <w:rPr>
      <w:rFonts w:ascii="Arial" w:hAnsi="Arial"/>
      <w:b/>
      <w:sz w:val="24"/>
      <w:szCs w:val="28"/>
    </w:rPr>
  </w:style>
  <w:style w:type="paragraph" w:styleId="Verzeichnis2">
    <w:name w:val="toc 2"/>
    <w:basedOn w:val="Standard"/>
    <w:next w:val="Standard"/>
    <w:autoRedefine/>
    <w:uiPriority w:val="39"/>
    <w:rsid w:val="00907B89"/>
    <w:pPr>
      <w:tabs>
        <w:tab w:val="left" w:pos="-3060"/>
        <w:tab w:val="left" w:pos="-2700"/>
        <w:tab w:val="left" w:pos="-1980"/>
        <w:tab w:val="left" w:pos="1800"/>
        <w:tab w:val="right" w:leader="dot" w:pos="8460"/>
      </w:tabs>
      <w:ind w:left="1080" w:hanging="540"/>
      <w:jc w:val="left"/>
    </w:pPr>
    <w:rPr>
      <w:noProof/>
    </w:rPr>
  </w:style>
  <w:style w:type="paragraph" w:styleId="Verzeichnis1">
    <w:name w:val="toc 1"/>
    <w:basedOn w:val="Standard"/>
    <w:next w:val="Standard"/>
    <w:autoRedefine/>
    <w:uiPriority w:val="39"/>
    <w:rsid w:val="00907B89"/>
    <w:pPr>
      <w:keepNext/>
      <w:tabs>
        <w:tab w:val="left" w:pos="540"/>
        <w:tab w:val="right" w:leader="dot" w:pos="8460"/>
      </w:tabs>
    </w:pPr>
    <w:rPr>
      <w:b/>
      <w:noProof/>
      <w:sz w:val="24"/>
    </w:rPr>
  </w:style>
  <w:style w:type="paragraph" w:styleId="Verzeichnis3">
    <w:name w:val="toc 3"/>
    <w:basedOn w:val="Standard"/>
    <w:next w:val="Standard"/>
    <w:autoRedefine/>
    <w:uiPriority w:val="39"/>
    <w:rsid w:val="00907B89"/>
    <w:pPr>
      <w:tabs>
        <w:tab w:val="left" w:pos="1800"/>
        <w:tab w:val="left" w:pos="2700"/>
        <w:tab w:val="right" w:leader="dot" w:pos="8460"/>
      </w:tabs>
      <w:ind w:left="1800" w:hanging="720"/>
      <w:jc w:val="left"/>
    </w:pPr>
    <w:rPr>
      <w:noProof/>
    </w:rPr>
  </w:style>
  <w:style w:type="paragraph" w:styleId="Verzeichnis4">
    <w:name w:val="toc 4"/>
    <w:basedOn w:val="Standard"/>
    <w:next w:val="Standard"/>
    <w:autoRedefine/>
    <w:semiHidden/>
    <w:rsid w:val="00907B89"/>
    <w:pPr>
      <w:tabs>
        <w:tab w:val="left" w:pos="2700"/>
        <w:tab w:val="right" w:leader="dot" w:pos="8460"/>
      </w:tabs>
      <w:ind w:left="2700" w:hanging="900"/>
      <w:jc w:val="left"/>
    </w:pPr>
    <w:rPr>
      <w:noProof/>
    </w:rPr>
  </w:style>
  <w:style w:type="paragraph" w:styleId="Verzeichnis5">
    <w:name w:val="toc 5"/>
    <w:basedOn w:val="Standard"/>
    <w:next w:val="Standard"/>
    <w:autoRedefine/>
    <w:semiHidden/>
    <w:rsid w:val="00907B89"/>
    <w:pPr>
      <w:tabs>
        <w:tab w:val="left" w:pos="-3420"/>
        <w:tab w:val="left" w:pos="3780"/>
        <w:tab w:val="right" w:leader="dot" w:pos="8460"/>
      </w:tabs>
      <w:ind w:left="3780" w:right="-5" w:hanging="1080"/>
      <w:jc w:val="left"/>
    </w:pPr>
    <w:rPr>
      <w:noProof/>
      <w:szCs w:val="22"/>
    </w:r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Umschlagabsenderadresse">
    <w:name w:val="envelope return"/>
    <w:basedOn w:val="Standard"/>
    <w:pPr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bCs w:val="0"/>
      <w:szCs w:val="2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Cs w:val="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375C80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75C80"/>
    <w:rPr>
      <w:rFonts w:ascii="Arial" w:hAnsi="Arial"/>
      <w:bCs/>
      <w:sz w:val="22"/>
      <w:szCs w:val="28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jc w:val="left"/>
    </w:pPr>
  </w:style>
  <w:style w:type="paragraph" w:styleId="Umschlagadresse">
    <w:name w:val="envelope address"/>
    <w:basedOn w:val="Standard"/>
    <w:pPr>
      <w:framePr w:w="7938" w:h="1985" w:hRule="exact" w:hSpace="141" w:wrap="auto" w:hAnchor="page" w:xAlign="center" w:yAlign="bottom"/>
      <w:overflowPunct w:val="0"/>
      <w:autoSpaceDE w:val="0"/>
      <w:autoSpaceDN w:val="0"/>
      <w:adjustRightInd w:val="0"/>
      <w:ind w:left="2835"/>
      <w:jc w:val="left"/>
      <w:textAlignment w:val="baseline"/>
    </w:pPr>
    <w:rPr>
      <w:rFonts w:ascii="Century Gothic" w:hAnsi="Century Gothic"/>
      <w:bCs w:val="0"/>
      <w:szCs w:val="20"/>
    </w:rPr>
  </w:style>
  <w:style w:type="paragraph" w:styleId="Kommentartext">
    <w:name w:val="annotation text"/>
    <w:basedOn w:val="Standard"/>
    <w:link w:val="KommentartextZchn"/>
    <w:pPr>
      <w:overflowPunct w:val="0"/>
      <w:autoSpaceDE w:val="0"/>
      <w:autoSpaceDN w:val="0"/>
      <w:adjustRightInd w:val="0"/>
      <w:jc w:val="left"/>
      <w:textAlignment w:val="baseline"/>
    </w:pPr>
    <w:rPr>
      <w:bCs w:val="0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375C80"/>
    <w:rPr>
      <w:rFonts w:ascii="Arial" w:hAnsi="Arial"/>
    </w:rPr>
  </w:style>
  <w:style w:type="paragraph" w:styleId="Textkrper-Zeileneinzug">
    <w:name w:val="Body Text Indent"/>
    <w:basedOn w:val="Standard"/>
    <w:pPr>
      <w:ind w:left="720" w:hanging="720"/>
    </w:p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Textkrper-Einzug2">
    <w:name w:val="Body Text Indent 2"/>
    <w:basedOn w:val="Standard"/>
    <w:rsid w:val="002E1F3B"/>
    <w:pPr>
      <w:spacing w:after="120" w:line="480" w:lineRule="auto"/>
      <w:ind w:left="283"/>
    </w:pPr>
  </w:style>
  <w:style w:type="paragraph" w:styleId="Funotentext">
    <w:name w:val="footnote text"/>
    <w:basedOn w:val="Standard"/>
    <w:link w:val="FunotentextZchn"/>
    <w:semiHidden/>
    <w:rsid w:val="000E21A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75C80"/>
    <w:rPr>
      <w:rFonts w:ascii="Arial" w:hAnsi="Arial"/>
      <w:bCs/>
    </w:rPr>
  </w:style>
  <w:style w:type="character" w:styleId="Funotenzeichen">
    <w:name w:val="footnote reference"/>
    <w:basedOn w:val="Absatz-Standardschriftart"/>
    <w:semiHidden/>
    <w:rsid w:val="000E21A4"/>
    <w:rPr>
      <w:vertAlign w:val="superscript"/>
    </w:rPr>
  </w:style>
  <w:style w:type="character" w:styleId="Kommentarzeichen">
    <w:name w:val="annotation reference"/>
    <w:basedOn w:val="Absatz-Standardschriftart"/>
    <w:rsid w:val="002F208D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2008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5C80"/>
    <w:rPr>
      <w:rFonts w:ascii="Tahoma" w:hAnsi="Tahoma" w:cs="Tahoma"/>
      <w:bCs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335FCC"/>
    <w:pPr>
      <w:overflowPunct/>
      <w:autoSpaceDE/>
      <w:autoSpaceDN/>
      <w:adjustRightInd/>
      <w:jc w:val="both"/>
      <w:textAlignment w:val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C80"/>
    <w:rPr>
      <w:rFonts w:ascii="Arial" w:hAnsi="Arial"/>
      <w:b/>
      <w:bCs/>
    </w:rPr>
  </w:style>
  <w:style w:type="paragraph" w:customStyle="1" w:styleId="Formatvorlageberschrift5Links0cmHngend2cmZeilenabstand">
    <w:name w:val="Formatvorlage Überschrift 5 + Links:  0 cm Hängend:  2 cm Zeilenabstand: ..."/>
    <w:basedOn w:val="berschrift5"/>
    <w:rsid w:val="001F278D"/>
    <w:pPr>
      <w:spacing w:line="320" w:lineRule="exact"/>
      <w:ind w:left="1134" w:hanging="1134"/>
    </w:pPr>
    <w:rPr>
      <w:bCs/>
      <w:iCs w:val="0"/>
      <w:szCs w:val="20"/>
    </w:rPr>
  </w:style>
  <w:style w:type="paragraph" w:customStyle="1" w:styleId="Formatvorlageberschrift6ZeilenabstandGenau16pt">
    <w:name w:val="Formatvorlage Überschrift 6 + Zeilenabstand:  Genau 16 pt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1">
    <w:name w:val="Formatvorlage Überschrift 6 + Zeilenabstand:  Genau 16 pt1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2">
    <w:name w:val="Formatvorlage Überschrift 6 + Zeilenabstand:  Genau 16 pt2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3">
    <w:name w:val="Formatvorlage Überschrift 6 + Zeilenabstand:  Genau 16 pt3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EBA-PF">
    <w:name w:val="EBA-PF"/>
    <w:basedOn w:val="Standard"/>
    <w:link w:val="EBA-PFZchn"/>
    <w:rsid w:val="00A261C8"/>
    <w:pPr>
      <w:overflowPunct w:val="0"/>
      <w:autoSpaceDE w:val="0"/>
      <w:autoSpaceDN w:val="0"/>
      <w:adjustRightInd w:val="0"/>
      <w:ind w:left="851" w:hanging="851"/>
      <w:textAlignment w:val="baseline"/>
    </w:pPr>
    <w:rPr>
      <w:bCs w:val="0"/>
      <w:szCs w:val="20"/>
    </w:rPr>
  </w:style>
  <w:style w:type="character" w:customStyle="1" w:styleId="EBA-PFZchn">
    <w:name w:val="EBA-PF Zchn"/>
    <w:basedOn w:val="Absatz-Standardschriftart"/>
    <w:link w:val="EBA-PF"/>
    <w:rsid w:val="00BB0260"/>
    <w:rPr>
      <w:rFonts w:ascii="Arial" w:hAnsi="Arial"/>
      <w:sz w:val="22"/>
      <w:lang w:val="de-DE" w:eastAsia="de-DE" w:bidi="ar-SA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A223E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customStyle="1" w:styleId="EBAStandard">
    <w:name w:val="EBAStandard"/>
    <w:basedOn w:val="Standard"/>
    <w:rsid w:val="00375C80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bCs w:val="0"/>
      <w:szCs w:val="20"/>
    </w:rPr>
  </w:style>
  <w:style w:type="paragraph" w:customStyle="1" w:styleId="EBAFuzeile">
    <w:name w:val="EBAFußzeile"/>
    <w:basedOn w:val="Standard"/>
    <w:rsid w:val="00375C80"/>
    <w:pPr>
      <w:spacing w:line="240" w:lineRule="auto"/>
      <w:jc w:val="left"/>
    </w:pPr>
    <w:rPr>
      <w:b/>
      <w:sz w:val="16"/>
      <w:szCs w:val="24"/>
    </w:rPr>
  </w:style>
  <w:style w:type="paragraph" w:styleId="Listenabsatz">
    <w:name w:val="List Paragraph"/>
    <w:basedOn w:val="Standard"/>
    <w:uiPriority w:val="34"/>
    <w:qFormat/>
    <w:rsid w:val="00375C80"/>
    <w:pPr>
      <w:spacing w:line="240" w:lineRule="auto"/>
      <w:ind w:left="720"/>
      <w:contextualSpacing/>
      <w:jc w:val="left"/>
    </w:pPr>
    <w:rPr>
      <w:bCs w:val="0"/>
      <w:szCs w:val="24"/>
    </w:rPr>
  </w:style>
  <w:style w:type="table" w:styleId="Tabellenraster">
    <w:name w:val="Table Grid"/>
    <w:basedOn w:val="NormaleTabelle"/>
    <w:uiPriority w:val="59"/>
    <w:rsid w:val="00375C80"/>
    <w:rPr>
      <w:rFonts w:ascii="Arial" w:eastAsiaTheme="minorHAnsi" w:hAnsi="Arial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bsatz-Standardschriftart"/>
    <w:rsid w:val="00375C80"/>
  </w:style>
  <w:style w:type="paragraph" w:styleId="NurText">
    <w:name w:val="Plain Text"/>
    <w:basedOn w:val="Standard"/>
    <w:link w:val="NurTextZchn"/>
    <w:uiPriority w:val="99"/>
    <w:unhideWhenUsed/>
    <w:rsid w:val="00375C80"/>
    <w:pPr>
      <w:spacing w:line="240" w:lineRule="auto"/>
      <w:jc w:val="left"/>
    </w:pPr>
    <w:rPr>
      <w:rFonts w:eastAsiaTheme="minorHAnsi" w:cs="Arial"/>
      <w:bCs w:val="0"/>
      <w:color w:val="17365D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375C80"/>
    <w:rPr>
      <w:rFonts w:ascii="Arial" w:eastAsiaTheme="minorHAnsi" w:hAnsi="Arial" w:cs="Arial"/>
      <w:color w:val="17365D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875B78"/>
    <w:rPr>
      <w:rFonts w:ascii="Arial" w:hAnsi="Arial"/>
      <w:bCs/>
      <w:sz w:val="22"/>
      <w:szCs w:val="28"/>
    </w:rPr>
  </w:style>
  <w:style w:type="paragraph" w:customStyle="1" w:styleId="Default">
    <w:name w:val="Default"/>
    <w:rsid w:val="00C31D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BesuchterLink">
    <w:name w:val="FollowedHyperlink"/>
    <w:basedOn w:val="Absatz-Standardschriftart"/>
    <w:rsid w:val="00C1564C"/>
    <w:rPr>
      <w:color w:val="800080" w:themeColor="followedHyperlink"/>
      <w:u w:val="single"/>
    </w:rPr>
  </w:style>
  <w:style w:type="paragraph" w:customStyle="1" w:styleId="DBKopzLinks">
    <w:name w:val="DB Kopz Links"/>
    <w:basedOn w:val="Standard"/>
    <w:link w:val="DBKopzLinksZchn"/>
    <w:qFormat/>
    <w:rsid w:val="00342CA4"/>
    <w:pPr>
      <w:tabs>
        <w:tab w:val="right" w:pos="9354"/>
      </w:tabs>
      <w:spacing w:line="240" w:lineRule="auto"/>
      <w:jc w:val="left"/>
    </w:pPr>
    <w:rPr>
      <w:rFonts w:eastAsiaTheme="minorHAnsi" w:cs="Arial"/>
      <w:sz w:val="20"/>
      <w:szCs w:val="20"/>
      <w:lang w:eastAsia="en-US"/>
    </w:rPr>
  </w:style>
  <w:style w:type="character" w:customStyle="1" w:styleId="DBKopzLinksZchn">
    <w:name w:val="DB Kopz Links Zchn"/>
    <w:basedOn w:val="Absatz-Standardschriftart"/>
    <w:link w:val="DBKopzLinks"/>
    <w:rsid w:val="00342CA4"/>
    <w:rPr>
      <w:rFonts w:ascii="Arial" w:eastAsiaTheme="minorHAnsi" w:hAnsi="Arial" w:cs="Arial"/>
      <w:bCs/>
      <w:lang w:eastAsia="en-US"/>
    </w:rPr>
  </w:style>
  <w:style w:type="paragraph" w:customStyle="1" w:styleId="DBKopzeilerechts">
    <w:name w:val="DB Kopzeile rechts"/>
    <w:basedOn w:val="Standard"/>
    <w:link w:val="DBKopzeilerechtsZchn"/>
    <w:qFormat/>
    <w:rsid w:val="002E3846"/>
    <w:pPr>
      <w:tabs>
        <w:tab w:val="right" w:pos="9354"/>
      </w:tabs>
      <w:spacing w:before="120" w:line="240" w:lineRule="auto"/>
      <w:jc w:val="right"/>
    </w:pPr>
    <w:rPr>
      <w:rFonts w:eastAsiaTheme="minorHAnsi" w:cs="Arial"/>
      <w:b/>
      <w:szCs w:val="22"/>
      <w:lang w:eastAsia="en-US"/>
    </w:rPr>
  </w:style>
  <w:style w:type="character" w:customStyle="1" w:styleId="DBKopzeilerechtsZchn">
    <w:name w:val="DB Kopzeile rechts Zchn"/>
    <w:basedOn w:val="Absatz-Standardschriftart"/>
    <w:link w:val="DBKopzeilerechts"/>
    <w:rsid w:val="002E3846"/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DBTitel">
    <w:name w:val="DB Titel"/>
    <w:basedOn w:val="Standard"/>
    <w:link w:val="DBTitelZchn"/>
    <w:qFormat/>
    <w:rsid w:val="002E3846"/>
    <w:pPr>
      <w:jc w:val="left"/>
    </w:pPr>
    <w:rPr>
      <w:rFonts w:cs="Arial"/>
      <w:b/>
      <w:sz w:val="40"/>
      <w:szCs w:val="40"/>
    </w:rPr>
  </w:style>
  <w:style w:type="character" w:customStyle="1" w:styleId="DBTitelZchn">
    <w:name w:val="DB Titel Zchn"/>
    <w:basedOn w:val="Absatz-Standardschriftart"/>
    <w:link w:val="DBTitel"/>
    <w:rsid w:val="002E3846"/>
    <w:rPr>
      <w:rFonts w:ascii="Arial" w:hAnsi="Arial" w:cs="Arial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6350">
          <a:solidFill>
            <a:srgbClr val="000000"/>
          </a:solidFill>
          <a:prstDash val="dash"/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28af2d-97c0-43e4-8f98-b3b0ebd9eeb7">
      <Terms xmlns="http://schemas.microsoft.com/office/infopath/2007/PartnerControls"/>
    </lcf76f155ced4ddcb4097134ff3c332f>
    <TaxCatchAll xmlns="5c0d0fa3-0c5d-4614-bb2c-4cab5d65bbb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736E26E2A994484A83AA496671F80" ma:contentTypeVersion="9" ma:contentTypeDescription="Create a new document." ma:contentTypeScope="" ma:versionID="a52823b1e77a4691d703e2f1409159b5">
  <xsd:schema xmlns:xsd="http://www.w3.org/2001/XMLSchema" xmlns:xs="http://www.w3.org/2001/XMLSchema" xmlns:p="http://schemas.microsoft.com/office/2006/metadata/properties" xmlns:ns2="5228af2d-97c0-43e4-8f98-b3b0ebd9eeb7" xmlns:ns3="5c0d0fa3-0c5d-4614-bb2c-4cab5d65bbb7" targetNamespace="http://schemas.microsoft.com/office/2006/metadata/properties" ma:root="true" ma:fieldsID="dc703ebe354e85bd405306c7a2aba7b2" ns2:_="" ns3:_="">
    <xsd:import namespace="5228af2d-97c0-43e4-8f98-b3b0ebd9eeb7"/>
    <xsd:import namespace="5c0d0fa3-0c5d-4614-bb2c-4cab5d65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28af2d-97c0-43e4-8f98-b3b0ebd9e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ffc4b8-f1e2-4015-b494-b30dbfe72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d0fa3-0c5d-4614-bb2c-4cab5d65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c8ac9c-646b-4b9a-a16c-e313b45992ce}" ma:internalName="TaxCatchAll" ma:showField="CatchAllData" ma:web="5c0d0fa3-0c5d-4614-bb2c-4cab5d65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f:fields xmlns:f="http://schemas.fabasoft.com/folio/2007/fields">
  <f:record>
    <f:field ref="objname" par="" edit="true" text="2.4_Registerdeckblatt"/>
    <f:field ref="objsubject" par="" edit="true" text=""/>
    <f:field ref="objcreatedby" par="" text="Gehre, Ulrike"/>
    <f:field ref="objcreatedat" par="" text="24.04.2018 14:08:56"/>
    <f:field ref="objchangedby" par="" text="Gehre, Ulrike"/>
    <f:field ref="objmodifiedat" par="" text="11.06.2018 11:08:00"/>
    <f:field ref="doc_FSCFOLIO_1_1001_FieldDocumentNumber" par="" text=""/>
    <f:field ref="doc_FSCFOLIO_1_1001_FieldSubject" par="" edit="true" text=""/>
    <f:field ref="FSCFOLIO_1_1001_FieldCurrentUser" par="" text="Sieglinde Ziplys"/>
    <f:field ref="CCAPRECONFIG_15_1001_Objektname" par="" edit="true" text="2.4_Registerdeckblatt"/>
    <f:field ref="DEPRECONFIG_15_1001_Objektname" par="" edit="true" text="2.4_Registerdeckblatt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DEPRECONFIG_15_1001_Objektname" text="Objektname"/>
  </f:display>
  <f:display par="" text="Serienbrief">
    <f:field ref="doc_FSCFOLIO_1_1001_FieldSubject" text="Betreff"/>
    <f:field ref="doc_FSCFOLIO_1_1001_FieldDocumentNumber" text="Dokument Nummer"/>
  </f:display>
</f:fields>
</file>

<file path=customXml/itemProps1.xml><?xml version="1.0" encoding="utf-8"?>
<ds:datastoreItem xmlns:ds="http://schemas.openxmlformats.org/officeDocument/2006/customXml" ds:itemID="{1EEB80A9-0DD0-4E7B-8099-23A8723C8EC9}">
  <ds:schemaRefs>
    <ds:schemaRef ds:uri="http://schemas.microsoft.com/office/2006/metadata/properties"/>
    <ds:schemaRef ds:uri="http://schemas.microsoft.com/office/infopath/2007/PartnerControls"/>
    <ds:schemaRef ds:uri="82fe403a-8495-4b9b-8201-5cf0a7555369"/>
    <ds:schemaRef ds:uri="3ac7d924-4ab0-413f-a390-54c6cbe6353c"/>
  </ds:schemaRefs>
</ds:datastoreItem>
</file>

<file path=customXml/itemProps2.xml><?xml version="1.0" encoding="utf-8"?>
<ds:datastoreItem xmlns:ds="http://schemas.openxmlformats.org/officeDocument/2006/customXml" ds:itemID="{0B546018-1729-410C-8FB4-2CFFA8AAB0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28D012-9808-4353-969C-0AC9229FB595}"/>
</file>

<file path=customXml/itemProps4.xml><?xml version="1.0" encoding="utf-8"?>
<ds:datastoreItem xmlns:ds="http://schemas.openxmlformats.org/officeDocument/2006/customXml" ds:itemID="{AE740D75-90FA-40D1-999F-DE064E89ED3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EBA</Company>
  <LinksUpToDate>false</LinksUpToDate>
  <CharactersWithSpaces>107</CharactersWithSpaces>
  <SharedDoc>false</SharedDoc>
  <HLinks>
    <vt:vector size="414" baseType="variant">
      <vt:variant>
        <vt:i4>2031673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_Toc331429969</vt:lpwstr>
      </vt:variant>
      <vt:variant>
        <vt:i4>2031673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_Toc331429968</vt:lpwstr>
      </vt:variant>
      <vt:variant>
        <vt:i4>2031673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_Toc331429967</vt:lpwstr>
      </vt:variant>
      <vt:variant>
        <vt:i4>2031673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_Toc331429966</vt:lpwstr>
      </vt:variant>
      <vt:variant>
        <vt:i4>2031673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_Toc331429965</vt:lpwstr>
      </vt:variant>
      <vt:variant>
        <vt:i4>2031673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_Toc331429964</vt:lpwstr>
      </vt:variant>
      <vt:variant>
        <vt:i4>2031673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_Toc331429963</vt:lpwstr>
      </vt:variant>
      <vt:variant>
        <vt:i4>2031673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_Toc331429962</vt:lpwstr>
      </vt:variant>
      <vt:variant>
        <vt:i4>2031673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_Toc331429961</vt:lpwstr>
      </vt:variant>
      <vt:variant>
        <vt:i4>2031673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_Toc331429960</vt:lpwstr>
      </vt:variant>
      <vt:variant>
        <vt:i4>1835065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_Toc331429959</vt:lpwstr>
      </vt:variant>
      <vt:variant>
        <vt:i4>1835065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_Toc331429958</vt:lpwstr>
      </vt:variant>
      <vt:variant>
        <vt:i4>1835065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_Toc331429957</vt:lpwstr>
      </vt:variant>
      <vt:variant>
        <vt:i4>1835065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_Toc331429956</vt:lpwstr>
      </vt:variant>
      <vt:variant>
        <vt:i4>1835065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_Toc331429955</vt:lpwstr>
      </vt:variant>
      <vt:variant>
        <vt:i4>1835065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_Toc331429954</vt:lpwstr>
      </vt:variant>
      <vt:variant>
        <vt:i4>1835065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_Toc331429953</vt:lpwstr>
      </vt:variant>
      <vt:variant>
        <vt:i4>1835065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_Toc331429952</vt:lpwstr>
      </vt:variant>
      <vt:variant>
        <vt:i4>1835065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_Toc331429951</vt:lpwstr>
      </vt:variant>
      <vt:variant>
        <vt:i4>1835065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_Toc331429950</vt:lpwstr>
      </vt:variant>
      <vt:variant>
        <vt:i4>1900601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_Toc331429949</vt:lpwstr>
      </vt:variant>
      <vt:variant>
        <vt:i4>1900601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_Toc331429948</vt:lpwstr>
      </vt:variant>
      <vt:variant>
        <vt:i4>1900601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_Toc331429947</vt:lpwstr>
      </vt:variant>
      <vt:variant>
        <vt:i4>1900601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_Toc331429946</vt:lpwstr>
      </vt:variant>
      <vt:variant>
        <vt:i4>1900601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_Toc331429945</vt:lpwstr>
      </vt:variant>
      <vt:variant>
        <vt:i4>1900601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_Toc331429944</vt:lpwstr>
      </vt:variant>
      <vt:variant>
        <vt:i4>1900601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_Toc331429943</vt:lpwstr>
      </vt:variant>
      <vt:variant>
        <vt:i4>1900601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_Toc331429942</vt:lpwstr>
      </vt:variant>
      <vt:variant>
        <vt:i4>1900601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_Toc331429941</vt:lpwstr>
      </vt:variant>
      <vt:variant>
        <vt:i4>1900601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_Toc331429940</vt:lpwstr>
      </vt:variant>
      <vt:variant>
        <vt:i4>1703993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_Toc331429939</vt:lpwstr>
      </vt:variant>
      <vt:variant>
        <vt:i4>1703993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_Toc331429938</vt:lpwstr>
      </vt:variant>
      <vt:variant>
        <vt:i4>1703993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_Toc331429937</vt:lpwstr>
      </vt:variant>
      <vt:variant>
        <vt:i4>1703993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_Toc331429936</vt:lpwstr>
      </vt:variant>
      <vt:variant>
        <vt:i4>1703993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_Toc331429935</vt:lpwstr>
      </vt:variant>
      <vt:variant>
        <vt:i4>1703993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_Toc331429934</vt:lpwstr>
      </vt:variant>
      <vt:variant>
        <vt:i4>1703993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_Toc331429933</vt:lpwstr>
      </vt:variant>
      <vt:variant>
        <vt:i4>1703993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_Toc331429932</vt:lpwstr>
      </vt:variant>
      <vt:variant>
        <vt:i4>1703993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_Toc331429931</vt:lpwstr>
      </vt:variant>
      <vt:variant>
        <vt:i4>1703993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_Toc331429930</vt:lpwstr>
      </vt:variant>
      <vt:variant>
        <vt:i4>1769529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_Toc331429929</vt:lpwstr>
      </vt:variant>
      <vt:variant>
        <vt:i4>1769529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_Toc331429928</vt:lpwstr>
      </vt:variant>
      <vt:variant>
        <vt:i4>1769529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_Toc331429927</vt:lpwstr>
      </vt:variant>
      <vt:variant>
        <vt:i4>1769529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_Toc331429926</vt:lpwstr>
      </vt:variant>
      <vt:variant>
        <vt:i4>1769529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_Toc331429925</vt:lpwstr>
      </vt:variant>
      <vt:variant>
        <vt:i4>1769529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_Toc331429924</vt:lpwstr>
      </vt:variant>
      <vt:variant>
        <vt:i4>1769529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_Toc331429923</vt:lpwstr>
      </vt:variant>
      <vt:variant>
        <vt:i4>1769529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_Toc331429922</vt:lpwstr>
      </vt:variant>
      <vt:variant>
        <vt:i4>1769529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_Toc331429921</vt:lpwstr>
      </vt:variant>
      <vt:variant>
        <vt:i4>1769529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_Toc331429920</vt:lpwstr>
      </vt:variant>
      <vt:variant>
        <vt:i4>1572921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_Toc331429919</vt:lpwstr>
      </vt:variant>
      <vt:variant>
        <vt:i4>1572921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_Toc331429918</vt:lpwstr>
      </vt:variant>
      <vt:variant>
        <vt:i4>1572921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_Toc331429917</vt:lpwstr>
      </vt:variant>
      <vt:variant>
        <vt:i4>1572921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_Toc331429916</vt:lpwstr>
      </vt:variant>
      <vt:variant>
        <vt:i4>1572921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_Toc331429915</vt:lpwstr>
      </vt:variant>
      <vt:variant>
        <vt:i4>1572921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_Toc331429914</vt:lpwstr>
      </vt:variant>
      <vt:variant>
        <vt:i4>1572921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_Toc331429913</vt:lpwstr>
      </vt:variant>
      <vt:variant>
        <vt:i4>1572921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_Toc331429912</vt:lpwstr>
      </vt:variant>
      <vt:variant>
        <vt:i4>1572921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_Toc331429911</vt:lpwstr>
      </vt:variant>
      <vt:variant>
        <vt:i4>1572921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_Toc331429910</vt:lpwstr>
      </vt:variant>
      <vt:variant>
        <vt:i4>1638457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_Toc331429909</vt:lpwstr>
      </vt:variant>
      <vt:variant>
        <vt:i4>1638457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_Toc331429908</vt:lpwstr>
      </vt:variant>
      <vt:variant>
        <vt:i4>1638457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_Toc331429907</vt:lpwstr>
      </vt:variant>
      <vt:variant>
        <vt:i4>1638457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_Toc331429906</vt:lpwstr>
      </vt:variant>
      <vt:variant>
        <vt:i4>1638457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_Toc331429905</vt:lpwstr>
      </vt:variant>
      <vt:variant>
        <vt:i4>1638457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_Toc331429904</vt:lpwstr>
      </vt:variant>
      <vt:variant>
        <vt:i4>1638457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_Toc331429903</vt:lpwstr>
      </vt:variant>
      <vt:variant>
        <vt:i4>1638457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_Toc331429902</vt:lpwstr>
      </vt:variant>
      <vt:variant>
        <vt:i4>1638457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_Toc331429901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Ref23</dc:creator>
  <cp:lastModifiedBy>Kucharski, Ricardo</cp:lastModifiedBy>
  <cp:revision>23</cp:revision>
  <cp:lastPrinted>2018-04-17T11:02:00Z</cp:lastPrinted>
  <dcterms:created xsi:type="dcterms:W3CDTF">2025-05-23T13:56:00Z</dcterms:created>
  <dcterms:modified xsi:type="dcterms:W3CDTF">2025-09-02T09:03:00Z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DOWEBA@15.1400:GA">
    <vt:lpwstr/>
  </property>
  <property fmtid="{D5CDD505-2E9C-101B-9397-08002B2CF9AE}" pid="3" name="FSC#DOWEBA@15.1400:Massnahmennummer">
    <vt:lpwstr/>
  </property>
  <property fmtid="{D5CDD505-2E9C-101B-9397-08002B2CF9AE}" pid="4" name="FSC#DOWEBA@15.1400:FreigabeFort">
    <vt:lpwstr/>
  </property>
  <property fmtid="{D5CDD505-2E9C-101B-9397-08002B2CF9AE}" pid="5" name="FSC#DOWEBA@15.1400:SZErledigung">
    <vt:lpwstr/>
  </property>
  <property fmtid="{D5CDD505-2E9C-101B-9397-08002B2CF9AE}" pid="6" name="FSC#DOWEBA@15.1400:DatumSZErledigung">
    <vt:lpwstr/>
  </property>
  <property fmtid="{D5CDD505-2E9C-101B-9397-08002B2CF9AE}" pid="7" name="FSC#DOWEBA@15.1400:GZVorgang">
    <vt:lpwstr/>
  </property>
  <property fmtid="{D5CDD505-2E9C-101B-9397-08002B2CF9AE}" pid="8" name="FSC#DOWEBA@15.1400:PhoneAuthorEBA">
    <vt:lpwstr>+49 (345) 6783-110</vt:lpwstr>
  </property>
  <property fmtid="{D5CDD505-2E9C-101B-9397-08002B2CF9AE}" pid="9" name="FSC#DOWEBA@15.1400:FaxAuthorEBA">
    <vt:lpwstr>+49 (345) 6783-160</vt:lpwstr>
  </property>
  <property fmtid="{D5CDD505-2E9C-101B-9397-08002B2CF9AE}" pid="10" name="FSC#DOWEBA@15.1400:PhoneOwnerEBA">
    <vt:lpwstr>+49 (228) 9826-115</vt:lpwstr>
  </property>
  <property fmtid="{D5CDD505-2E9C-101B-9397-08002B2CF9AE}" pid="11" name="FSC#DOWEBA@15.1400:FaxOwnerEBA">
    <vt:lpwstr>+49 (228) 9826-9115</vt:lpwstr>
  </property>
  <property fmtid="{D5CDD505-2E9C-101B-9397-08002B2CF9AE}" pid="12" name="FSC#DOWEBA@15.1400:HandoutList">
    <vt:lpwstr>Empfänger:_x000d_
Nachrichtlich:_x000d_
</vt:lpwstr>
  </property>
  <property fmtid="{D5CDD505-2E9C-101B-9397-08002B2CF9AE}" pid="13" name="FSC#DOWEBA@15.1400:AnlagentextohneDatum">
    <vt:lpwstr/>
  </property>
  <property fmtid="{D5CDD505-2E9C-101B-9397-08002B2CF9AE}" pid="14" name="FSC#DOWEBA@15.1400:BriefDatumErstantrag">
    <vt:lpwstr/>
  </property>
  <property fmtid="{D5CDD505-2E9C-101B-9397-08002B2CF9AE}" pid="15" name="FSC#DOWEBA@15.1400:FremdGZErstantrag">
    <vt:lpwstr/>
  </property>
  <property fmtid="{D5CDD505-2E9C-101B-9397-08002B2CF9AE}" pid="16" name="FSC#DOWEBA@15.1400:AntragsdatumdlfdVorgangs">
    <vt:lpwstr/>
  </property>
  <property fmtid="{D5CDD505-2E9C-101B-9397-08002B2CF9AE}" pid="17" name="FSC#DOWEBA@15.1400:FremdesGeschaeftszeichen">
    <vt:lpwstr/>
  </property>
  <property fmtid="{D5CDD505-2E9C-101B-9397-08002B2CF9AE}" pid="18" name="FSC#DOWEBA@15.1400:AbnahmebeginnAktVorgang">
    <vt:lpwstr/>
  </property>
  <property fmtid="{D5CDD505-2E9C-101B-9397-08002B2CF9AE}" pid="19" name="FSC#DOWEBA@15.1400:BauformAktAkte">
    <vt:lpwstr/>
  </property>
  <property fmtid="{D5CDD505-2E9C-101B-9397-08002B2CF9AE}" pid="20" name="FSC#DOWEBA@15.1400:BezOrdnungswidrigkeitAktVorgang">
    <vt:lpwstr/>
  </property>
  <property fmtid="{D5CDD505-2E9C-101B-9397-08002B2CF9AE}" pid="21" name="FSC#DOWEBA@15.1400:BußeOrdnungswidrigkeitAktVorgang">
    <vt:lpwstr/>
  </property>
  <property fmtid="{D5CDD505-2E9C-101B-9397-08002B2CF9AE}" pid="22" name="FSC#DOWEBA@15.1400:GesaOrdnungswidrigkeitAktVorgang">
    <vt:lpwstr/>
  </property>
  <property fmtid="{D5CDD505-2E9C-101B-9397-08002B2CF9AE}" pid="23" name="FSC#DOWEBA@15.1400:InbetriebnahmeAktVorgang">
    <vt:lpwstr/>
  </property>
  <property fmtid="{D5CDD505-2E9C-101B-9397-08002B2CF9AE}" pid="24" name="FSC#DOWEBA@15.1400:OWIStatusAktVorgang">
    <vt:lpwstr/>
  </property>
  <property fmtid="{D5CDD505-2E9C-101B-9397-08002B2CF9AE}" pid="25" name="FSC#DOWEBA@15.1400:PostgebuehrenAktVorgang">
    <vt:lpwstr/>
  </property>
  <property fmtid="{D5CDD505-2E9C-101B-9397-08002B2CF9AE}" pid="26" name="FSC#DOWEBA@15.1400:TeilanlageAktVorgang">
    <vt:lpwstr/>
  </property>
  <property fmtid="{D5CDD505-2E9C-101B-9397-08002B2CF9AE}" pid="27" name="FSC#DOWEBA@15.1400:VerfahrenskostenAktVorgang">
    <vt:lpwstr/>
  </property>
  <property fmtid="{D5CDD505-2E9C-101B-9397-08002B2CF9AE}" pid="28" name="FSC#DOWEBA@15.1400:VerfahrensArtVVBAU">
    <vt:lpwstr/>
  </property>
  <property fmtid="{D5CDD505-2E9C-101B-9397-08002B2CF9AE}" pid="29" name="FSC#DOWEBA@15.1400:Streckenkategorie">
    <vt:lpwstr/>
  </property>
  <property fmtid="{D5CDD505-2E9C-101B-9397-08002B2CF9AE}" pid="30" name="FSC#DOWEBA@15.1400:DateOfFactualDecision">
    <vt:lpwstr/>
  </property>
  <property fmtid="{D5CDD505-2E9C-101B-9397-08002B2CF9AE}" pid="31" name="FSC#DOWEBA@15.1400:DateEvent">
    <vt:lpwstr/>
  </property>
  <property fmtid="{D5CDD505-2E9C-101B-9397-08002B2CF9AE}" pid="32" name="FSC#DOWEBAEBP@15.1400:StreckeAktVorgang">
    <vt:lpwstr/>
  </property>
  <property fmtid="{D5CDD505-2E9C-101B-9397-08002B2CF9AE}" pid="33" name="FSC#DOWEBAEBP@15.1400:StreckeErstVorgang">
    <vt:lpwstr/>
  </property>
  <property fmtid="{D5CDD505-2E9C-101B-9397-08002B2CF9AE}" pid="34" name="FSC#DOWEBAEBP@15.1400:SAPNummerVorgang">
    <vt:lpwstr/>
  </property>
  <property fmtid="{D5CDD505-2E9C-101B-9397-08002B2CF9AE}" pid="35" name="FSC#DOWEBAEBP@15.1400:FunktionAntragsteller">
    <vt:lpwstr/>
  </property>
  <property fmtid="{D5CDD505-2E9C-101B-9397-08002B2CF9AE}" pid="36" name="FSC#DOWEBAEBP@15.1400:SAPNummerErstVorgang">
    <vt:lpwstr/>
  </property>
  <property fmtid="{D5CDD505-2E9C-101B-9397-08002B2CF9AE}" pid="37" name="FSC#DOWEBAEBP@15.1400:BaumassnahmeErstAntrag">
    <vt:lpwstr/>
  </property>
  <property fmtid="{D5CDD505-2E9C-101B-9397-08002B2CF9AE}" pid="38" name="FSC#DOWEBAEBP@15.1400:BauortErstAntrag">
    <vt:lpwstr/>
  </property>
  <property fmtid="{D5CDD505-2E9C-101B-9397-08002B2CF9AE}" pid="39" name="FSC#DOWEBAEBP@15.1400:AntragstellerErstAntrag">
    <vt:lpwstr/>
  </property>
  <property fmtid="{D5CDD505-2E9C-101B-9397-08002B2CF9AE}" pid="40" name="FSC#DOWEBAEBP@15.1400:FunktionAntragstellerErstAntrag">
    <vt:lpwstr/>
  </property>
  <property fmtid="{D5CDD505-2E9C-101B-9397-08002B2CF9AE}" pid="41" name="FSC#DOWEBAEBP@15.1400:KmVonAktVorgangErsteStrecke">
    <vt:lpwstr/>
  </property>
  <property fmtid="{D5CDD505-2E9C-101B-9397-08002B2CF9AE}" pid="42" name="FSC#DOWEBAEBP@15.1400:KmBisAktVorgangErsteStrecke">
    <vt:lpwstr/>
  </property>
  <property fmtid="{D5CDD505-2E9C-101B-9397-08002B2CF9AE}" pid="43" name="FSC#DOWEBAEBP@15.1400:StreckenbezAktVorgangErsteStr">
    <vt:lpwstr/>
  </property>
  <property fmtid="{D5CDD505-2E9C-101B-9397-08002B2CF9AE}" pid="44" name="FSC#DOWEBAEBP@15.1400:StreckenNummerAktVorgangErsteStr">
    <vt:lpwstr/>
  </property>
  <property fmtid="{D5CDD505-2E9C-101B-9397-08002B2CF9AE}" pid="45" name="FSC#DOWEBAEBP@15.1400:KmVonErstVorgangErsteStrecke">
    <vt:lpwstr/>
  </property>
  <property fmtid="{D5CDD505-2E9C-101B-9397-08002B2CF9AE}" pid="46" name="FSC#DOWEBAEBP@15.1400:KmBisErstVorgangErsteStrecke">
    <vt:lpwstr/>
  </property>
  <property fmtid="{D5CDD505-2E9C-101B-9397-08002B2CF9AE}" pid="47" name="FSC#DOWEBAEBP@15.1400:StreckenbezErstVorgangErsteStr">
    <vt:lpwstr/>
  </property>
  <property fmtid="{D5CDD505-2E9C-101B-9397-08002B2CF9AE}" pid="48" name="FSC#DOWEBAEBP@15.1400:StreckenNummerErstVorgangErsteSt">
    <vt:lpwstr/>
  </property>
  <property fmtid="{D5CDD505-2E9C-101B-9397-08002B2CF9AE}" pid="49" name="FSC#DOWEBAEBP@15.1400:KmVonAkteErsteStrecke">
    <vt:lpwstr/>
  </property>
  <property fmtid="{D5CDD505-2E9C-101B-9397-08002B2CF9AE}" pid="50" name="FSC#DOWEBAEBP@15.1400:KmBisAkteErsteStrecke">
    <vt:lpwstr/>
  </property>
  <property fmtid="{D5CDD505-2E9C-101B-9397-08002B2CF9AE}" pid="51" name="FSC#DOWEBAEBP@15.1400:StreckenbezAkteErsteStrecke">
    <vt:lpwstr/>
  </property>
  <property fmtid="{D5CDD505-2E9C-101B-9397-08002B2CF9AE}" pid="52" name="FSC#DOWEBAEBP@15.1400:StreckenNummerAkteErsteStrecke">
    <vt:lpwstr/>
  </property>
  <property fmtid="{D5CDD505-2E9C-101B-9397-08002B2CF9AE}" pid="53" name="FSC#DOWEBAEBP@15.1400:TracksCurrentProcedure">
    <vt:lpwstr/>
  </property>
  <property fmtid="{D5CDD505-2E9C-101B-9397-08002B2CF9AE}" pid="54" name="FSC#DOWEBAEBP@15.1400:TracksCurrentProcedureExt">
    <vt:lpwstr/>
  </property>
  <property fmtid="{D5CDD505-2E9C-101B-9397-08002B2CF9AE}" pid="55" name="FSC#DOWEBAEBP@15.1400:ArtDerVerkehrAkteErsteStrecke">
    <vt:lpwstr/>
  </property>
  <property fmtid="{D5CDD505-2E9C-101B-9397-08002B2CF9AE}" pid="56" name="FSC#DOWEBAEBP@15.1400:ArtDerVerkehrVorgangErsteStrecke">
    <vt:lpwstr/>
  </property>
  <property fmtid="{D5CDD505-2E9C-101B-9397-08002B2CF9AE}" pid="57" name="FSC#DOWEBAEBP@15.1400:ArtDerVerkehrErstVorgangErsteStr">
    <vt:lpwstr/>
  </property>
  <property fmtid="{D5CDD505-2E9C-101B-9397-08002B2CF9AE}" pid="58" name="FSC#DOWEBAEBP@15.1400:GleisRichtungAkteErsteStrecke">
    <vt:lpwstr/>
  </property>
  <property fmtid="{D5CDD505-2E9C-101B-9397-08002B2CF9AE}" pid="59" name="FSC#DOWEBAEBP@15.1400:GleisRichtungVorgangErsteStrecke">
    <vt:lpwstr/>
  </property>
  <property fmtid="{D5CDD505-2E9C-101B-9397-08002B2CF9AE}" pid="60" name="FSC#DOWEBAEBP@15.1400:GleisRichtungErstVorgangErsteStr">
    <vt:lpwstr/>
  </property>
  <property fmtid="{D5CDD505-2E9C-101B-9397-08002B2CF9AE}" pid="61" name="FSC#DOWEBAEBP@15.1400:GleisGegenrAkteErsteStrecke">
    <vt:lpwstr/>
  </property>
  <property fmtid="{D5CDD505-2E9C-101B-9397-08002B2CF9AE}" pid="62" name="FSC#DOWEBAEBP@15.1400:GleisGegenrVorgangErsteStrecke">
    <vt:lpwstr/>
  </property>
  <property fmtid="{D5CDD505-2E9C-101B-9397-08002B2CF9AE}" pid="63" name="FSC#DOWEBAEBP@15.1400:GleisGegenrErstVorgangErsteStr">
    <vt:lpwstr/>
  </property>
  <property fmtid="{D5CDD505-2E9C-101B-9397-08002B2CF9AE}" pid="64" name="FSC#DOWEBARO@15.1400:SAPNummerVorgang">
    <vt:lpwstr/>
  </property>
  <property fmtid="{D5CDD505-2E9C-101B-9397-08002B2CF9AE}" pid="65" name="FSC#DOWEBARO@15.1400:FunktionAntragsteller">
    <vt:lpwstr/>
  </property>
  <property fmtid="{D5CDD505-2E9C-101B-9397-08002B2CF9AE}" pid="66" name="FSC#DOWEBARO@15.1400:SAPNummerErstVorgang">
    <vt:lpwstr/>
  </property>
  <property fmtid="{D5CDD505-2E9C-101B-9397-08002B2CF9AE}" pid="67" name="FSC#DOWEBARO@15.1400:BaumassnahmeErstAntrag">
    <vt:lpwstr/>
  </property>
  <property fmtid="{D5CDD505-2E9C-101B-9397-08002B2CF9AE}" pid="68" name="FSC#DOWEBARO@15.1400:BauortErstAntrag">
    <vt:lpwstr/>
  </property>
  <property fmtid="{D5CDD505-2E9C-101B-9397-08002B2CF9AE}" pid="69" name="FSC#DOWEBARO@15.1400:AntragstellerErstAntrag">
    <vt:lpwstr/>
  </property>
  <property fmtid="{D5CDD505-2E9C-101B-9397-08002B2CF9AE}" pid="70" name="FSC#DOWEBARO@15.1400:FunktionAntragstellerErstAntrag">
    <vt:lpwstr/>
  </property>
  <property fmtid="{D5CDD505-2E9C-101B-9397-08002B2CF9AE}" pid="71" name="FSC#DOWEBARO@15.1400:StreckenbezeichnungAktVorgang">
    <vt:lpwstr/>
  </property>
  <property fmtid="{D5CDD505-2E9C-101B-9397-08002B2CF9AE}" pid="72" name="FSC#DOWEBARO@15.1400:MassnahmenortAktVorgang">
    <vt:lpwstr/>
  </property>
  <property fmtid="{D5CDD505-2E9C-101B-9397-08002B2CF9AE}" pid="73" name="FSC#DOWEBARO@15.1400:ObjektbereichAktVorgang">
    <vt:lpwstr/>
  </property>
  <property fmtid="{D5CDD505-2E9C-101B-9397-08002B2CF9AE}" pid="74" name="FSC#DOWEBARO@15.1400:BaubeginnAktVorgang">
    <vt:lpwstr/>
  </property>
  <property fmtid="{D5CDD505-2E9C-101B-9397-08002B2CF9AE}" pid="75" name="FSC#DOWEBARO@15.1400:GemeindenAktVorgang">
    <vt:lpwstr/>
  </property>
  <property fmtid="{D5CDD505-2E9C-101B-9397-08002B2CF9AE}" pid="76" name="FSC#DOWEBARO@15.1400:BaukostenAktVorgang">
    <vt:lpwstr/>
  </property>
  <property fmtid="{D5CDD505-2E9C-101B-9397-08002B2CF9AE}" pid="77" name="FSC#DOWEBARO@15.1400:TandempartnerAktVorgang">
    <vt:lpwstr/>
  </property>
  <property fmtid="{D5CDD505-2E9C-101B-9397-08002B2CF9AE}" pid="78" name="FSC#DOWEBARO@15.1400:AnlagennummerAkt">
    <vt:lpwstr/>
  </property>
  <property fmtid="{D5CDD505-2E9C-101B-9397-08002B2CF9AE}" pid="79" name="FSC#DOWEBARO@15.1400:UeberwachungsdatumAktVorgang">
    <vt:lpwstr/>
  </property>
  <property fmtid="{D5CDD505-2E9C-101B-9397-08002B2CF9AE}" pid="80" name="FSC#DOWEBARO@15.1400:PruefterminAktVorgang">
    <vt:lpwstr/>
  </property>
  <property fmtid="{D5CDD505-2E9C-101B-9397-08002B2CF9AE}" pid="81" name="FSC#DOWEBARO@15.1400:FahrzeugregisterAktVorgang">
    <vt:lpwstr/>
  </property>
  <property fmtid="{D5CDD505-2E9C-101B-9397-08002B2CF9AE}" pid="82" name="FSC#DOWEBARO@15.1400:BetreiberbezeichnungAktVorgang">
    <vt:lpwstr/>
  </property>
  <property fmtid="{D5CDD505-2E9C-101B-9397-08002B2CF9AE}" pid="83" name="FSC#DOWEBARO@15.1400:FahrzeugbezeichnungAktVorgang">
    <vt:lpwstr/>
  </property>
  <property fmtid="{D5CDD505-2E9C-101B-9397-08002B2CF9AE}" pid="84" name="FSC#DOWEBARO@15.1400:FahrzeugtypAktVorgang">
    <vt:lpwstr/>
  </property>
  <property fmtid="{D5CDD505-2E9C-101B-9397-08002B2CF9AE}" pid="85" name="FSC#DOWEBARO@15.1400:ArtderZulassungAktVorgang">
    <vt:lpwstr/>
  </property>
  <property fmtid="{D5CDD505-2E9C-101B-9397-08002B2CF9AE}" pid="86" name="FSC#DOWEBARO@15.1400:ZulassungnummerAktVorgang">
    <vt:lpwstr/>
  </property>
  <property fmtid="{D5CDD505-2E9C-101B-9397-08002B2CF9AE}" pid="87" name="FSC#DOWEBARO@15.1400:TankherstellungsnummerAktVorgang">
    <vt:lpwstr/>
  </property>
  <property fmtid="{D5CDD505-2E9C-101B-9397-08002B2CF9AE}" pid="88" name="FSC#DOWEBARO@15.1400:TankcodeAktVorgang">
    <vt:lpwstr/>
  </property>
  <property fmtid="{D5CDD505-2E9C-101B-9397-08002B2CF9AE}" pid="89" name="FSC#DOWEBARO@15.1400:GenehmigungsnummerAktVorgang">
    <vt:lpwstr/>
  </property>
  <property fmtid="{D5CDD505-2E9C-101B-9397-08002B2CF9AE}" pid="90" name="FSC#DOWEBARO@15.1400:AbnahmepflichtigAktVorgang">
    <vt:lpwstr/>
  </property>
  <property fmtid="{D5CDD505-2E9C-101B-9397-08002B2CF9AE}" pid="91" name="FSC#DOWEBARO@15.1400:ArtAnerkennungsnummerAktVorgang">
    <vt:lpwstr/>
  </property>
  <property fmtid="{D5CDD505-2E9C-101B-9397-08002B2CF9AE}" pid="92" name="FSC#DOWEBARO@15.1400:AnerkennungsnummerAktVorgang">
    <vt:lpwstr/>
  </property>
  <property fmtid="{D5CDD505-2E9C-101B-9397-08002B2CF9AE}" pid="93" name="FSC#DOWEBARO@15.1400:EUIdentAktVorgang">
    <vt:lpwstr/>
  </property>
  <property fmtid="{D5CDD505-2E9C-101B-9397-08002B2CF9AE}" pid="94" name="FSC#DOWEBARO@15.1400:NationalRegisterAktVorgang">
    <vt:lpwstr/>
  </property>
  <property fmtid="{D5CDD505-2E9C-101B-9397-08002B2CF9AE}" pid="95" name="FSC#DOWEBARO@15.1400:AnerkennungbisAktVorgang">
    <vt:lpwstr/>
  </property>
  <property fmtid="{D5CDD505-2E9C-101B-9397-08002B2CF9AE}" pid="96" name="FSC#DOWEBARO@15.1400:EisenbahnBundAktVorgang">
    <vt:lpwstr/>
  </property>
  <property fmtid="{D5CDD505-2E9C-101B-9397-08002B2CF9AE}" pid="97" name="FSC#DOWEBARO@15.1400:ProtokollnummerAktVorgang">
    <vt:lpwstr/>
  </property>
  <property fmtid="{D5CDD505-2E9C-101B-9397-08002B2CF9AE}" pid="98" name="FSC#DOWEBARO@15.1400:VorgangsnummerAktVorgang">
    <vt:lpwstr/>
  </property>
  <property fmtid="{D5CDD505-2E9C-101B-9397-08002B2CF9AE}" pid="99" name="FSC#DOWEBARO@15.1400:HAWAktVorgang">
    <vt:lpwstr/>
  </property>
  <property fmtid="{D5CDD505-2E9C-101B-9397-08002B2CF9AE}" pid="100" name="FSC#DOWEBARO@15.1400:BaugruppenAktVorgang">
    <vt:lpwstr/>
  </property>
  <property fmtid="{D5CDD505-2E9C-101B-9397-08002B2CF9AE}" pid="101" name="FSC#DOWEBARO@15.1400:InstandhaltungsprogAktVorgang">
    <vt:lpwstr/>
  </property>
  <property fmtid="{D5CDD505-2E9C-101B-9397-08002B2CF9AE}" pid="102" name="FSC#DOWEBARO@15.1400:EBAIdentAktVorgang">
    <vt:lpwstr/>
  </property>
  <property fmtid="{D5CDD505-2E9C-101B-9397-08002B2CF9AE}" pid="103" name="FSC#DOWEBARO@15.1400:EBAIdentAktAkte">
    <vt:lpwstr/>
  </property>
  <property fmtid="{D5CDD505-2E9C-101B-9397-08002B2CF9AE}" pid="104" name="FSC#DOWEBARO@15.1400:FahrzeugbauartAktAkte">
    <vt:lpwstr/>
  </property>
  <property fmtid="{D5CDD505-2E9C-101B-9397-08002B2CF9AE}" pid="105" name="FSC#DOWEBARO@15.1400:InteropAktAkte">
    <vt:lpwstr/>
  </property>
  <property fmtid="{D5CDD505-2E9C-101B-9397-08002B2CF9AE}" pid="106" name="FSC#DOWEBARO@15.1400:CommunesCurrentProcedure">
    <vt:lpwstr/>
  </property>
  <property fmtid="{D5CDD505-2E9C-101B-9397-08002B2CF9AE}" pid="107" name="FSC#DOWEBARO@15.1400:SubstituteCurrentProcedure">
    <vt:lpwstr/>
  </property>
  <property fmtid="{D5CDD505-2E9C-101B-9397-08002B2CF9AE}" pid="108" name="FSC#DOWEBARO@15.1400:SubstituteAddressCurrentProc">
    <vt:lpwstr/>
  </property>
  <property fmtid="{D5CDD505-2E9C-101B-9397-08002B2CF9AE}" pid="109" name="FSC#DOWEBARO@15.1400:Substitute">
    <vt:lpwstr/>
  </property>
  <property fmtid="{D5CDD505-2E9C-101B-9397-08002B2CF9AE}" pid="110" name="FSC#DOWEBARO@15.1400:SubstituteAddress">
    <vt:lpwstr/>
  </property>
  <property fmtid="{D5CDD505-2E9C-101B-9397-08002B2CF9AE}" pid="111" name="FSC#DOWEBARO@15.1400:Court">
    <vt:lpwstr/>
  </property>
  <property fmtid="{D5CDD505-2E9C-101B-9397-08002B2CF9AE}" pid="112" name="FSC#DOWEBARO@15.1400:CourtAddress">
    <vt:lpwstr/>
  </property>
  <property fmtid="{D5CDD505-2E9C-101B-9397-08002B2CF9AE}" pid="113" name="FSC#DOWEBARO@15.1400:ApplicantCurrentProcedure">
    <vt:lpwstr/>
  </property>
  <property fmtid="{D5CDD505-2E9C-101B-9397-08002B2CF9AE}" pid="114" name="FSC#DOWEBARO@15.1400:ApplicantAddressCurrentProcedure">
    <vt:lpwstr/>
  </property>
  <property fmtid="{D5CDD505-2E9C-101B-9397-08002B2CF9AE}" pid="115" name="FSC#DOWEBARO@15.1400:BuildingOwner">
    <vt:lpwstr/>
  </property>
  <property fmtid="{D5CDD505-2E9C-101B-9397-08002B2CF9AE}" pid="116" name="FSC#DOWEBARO@15.1400:ConstBenef">
    <vt:lpwstr/>
  </property>
  <property fmtid="{D5CDD505-2E9C-101B-9397-08002B2CF9AE}" pid="117" name="FSC#DOWEBARO@15.1400:EnforcedProvision">
    <vt:lpwstr/>
  </property>
  <property fmtid="{D5CDD505-2E9C-101B-9397-08002B2CF9AE}" pid="118" name="FSC#DOWEBARO@15.1400:DetectedAt">
    <vt:lpwstr/>
  </property>
  <property fmtid="{D5CDD505-2E9C-101B-9397-08002B2CF9AE}" pid="119" name="FSC#DOWEBARO@15.1400:ExaminationLocation">
    <vt:lpwstr/>
  </property>
  <property fmtid="{D5CDD505-2E9C-101B-9397-08002B2CF9AE}" pid="120" name="FSC#DOWEBARO@15.1400:CatalogPenalty">
    <vt:lpwstr/>
  </property>
  <property fmtid="{D5CDD505-2E9C-101B-9397-08002B2CF9AE}" pid="121" name="FSC#DOWEBARO@15.1400:NextExaminationOn">
    <vt:lpwstr/>
  </property>
  <property fmtid="{D5CDD505-2E9C-101B-9397-08002B2CF9AE}" pid="122" name="FSC#DOWEBARO@15.1400:Responsible">
    <vt:lpwstr/>
  </property>
  <property fmtid="{D5CDD505-2E9C-101B-9397-08002B2CF9AE}" pid="123" name="FSC#DOWEBARO@15.1400:ViolatedProvision">
    <vt:lpwstr/>
  </property>
  <property fmtid="{D5CDD505-2E9C-101B-9397-08002B2CF9AE}" pid="124" name="FSC#DOWEBARO@15.1400:WitnessName">
    <vt:lpwstr/>
  </property>
  <property fmtid="{D5CDD505-2E9C-101B-9397-08002B2CF9AE}" pid="125" name="FSC#DOWEBARO@15.1400:WitnessFirstName">
    <vt:lpwstr/>
  </property>
  <property fmtid="{D5CDD505-2E9C-101B-9397-08002B2CF9AE}" pid="126" name="FSC#DOWEBARO@15.1400:WitnessSurName">
    <vt:lpwstr/>
  </property>
  <property fmtid="{D5CDD505-2E9C-101B-9397-08002B2CF9AE}" pid="127" name="FSC#DOWEBARO@15.1400:WitnessWorkplace">
    <vt:lpwstr/>
  </property>
  <property fmtid="{D5CDD505-2E9C-101B-9397-08002B2CF9AE}" pid="128" name="FSC#DOWEBARO@15.1400:AntragstellerErstAntragAddress">
    <vt:lpwstr/>
  </property>
  <property fmtid="{D5CDD505-2E9C-101B-9397-08002B2CF9AE}" pid="129" name="FSC#DOWEBARO@15.1400:TOEBFilereference">
    <vt:lpwstr/>
  </property>
  <property fmtid="{D5CDD505-2E9C-101B-9397-08002B2CF9AE}" pid="130" name="FSC#DOWEBARO@15.1400:TOEBCurrentProcedure">
    <vt:lpwstr/>
  </property>
  <property fmtid="{D5CDD505-2E9C-101B-9397-08002B2CF9AE}" pid="131" name="FSC#DOWEBARO@15.1400:TOEBAddressCurrentProcedure">
    <vt:lpwstr/>
  </property>
  <property fmtid="{D5CDD505-2E9C-101B-9397-08002B2CF9AE}" pid="132" name="FSC#DOWEBARO@15.1400:TOEBFirstDocument">
    <vt:lpwstr/>
  </property>
  <property fmtid="{D5CDD505-2E9C-101B-9397-08002B2CF9AE}" pid="133" name="FSC#DOWEBARO@15.1400:TOEBAddressFirstDocument">
    <vt:lpwstr/>
  </property>
  <property fmtid="{D5CDD505-2E9C-101B-9397-08002B2CF9AE}" pid="134" name="FSC#DOWEBARO@15.1400:CONCERNEDCurrentProcedure">
    <vt:lpwstr/>
  </property>
  <property fmtid="{D5CDD505-2E9C-101B-9397-08002B2CF9AE}" pid="135" name="FSC#DOWEBARO@15.1400:CONCERNEDAddressCurrentProcedure">
    <vt:lpwstr/>
  </property>
  <property fmtid="{D5CDD505-2E9C-101B-9397-08002B2CF9AE}" pid="136" name="FSC#DOWEBARO@15.1400:CONCERNEDFirstDocument">
    <vt:lpwstr/>
  </property>
  <property fmtid="{D5CDD505-2E9C-101B-9397-08002B2CF9AE}" pid="137" name="FSC#DOWEBARO@15.1400:CONCERNEDAddressFirstDocument">
    <vt:lpwstr/>
  </property>
  <property fmtid="{D5CDD505-2E9C-101B-9397-08002B2CF9AE}" pid="138" name="FSC#DOWEBAEXT@15.1700:SolicitationID">
    <vt:lpwstr/>
  </property>
  <property fmtid="{D5CDD505-2E9C-101B-9397-08002B2CF9AE}" pid="139" name="FSC#DOWEBAEXT@15.1700:OwnerCurrentProcedure">
    <vt:lpwstr/>
  </property>
  <property fmtid="{D5CDD505-2E9C-101B-9397-08002B2CF9AE}" pid="140" name="FSC#DOWEBAEXT@15.1700:OwnerAddressCurrentProc">
    <vt:lpwstr/>
  </property>
  <property fmtid="{D5CDD505-2E9C-101B-9397-08002B2CF9AE}" pid="141" name="FSC#DOWEBAEXT@15.1700:Owner">
    <vt:lpwstr/>
  </property>
  <property fmtid="{D5CDD505-2E9C-101B-9397-08002B2CF9AE}" pid="142" name="FSC#DOWEBAEXT@15.1700:OwnerAddress">
    <vt:lpwstr/>
  </property>
  <property fmtid="{D5CDD505-2E9C-101B-9397-08002B2CF9AE}" pid="143" name="FSC#DOWEBAEXT@15.1700:OperatorCurrentProcedure">
    <vt:lpwstr/>
  </property>
  <property fmtid="{D5CDD505-2E9C-101B-9397-08002B2CF9AE}" pid="144" name="FSC#DOWEBAEXT@15.1700:OperatorAddressCurrentProc">
    <vt:lpwstr/>
  </property>
  <property fmtid="{D5CDD505-2E9C-101B-9397-08002B2CF9AE}" pid="145" name="FSC#DOWEBA@15.1400:GZApplicant">
    <vt:lpwstr/>
  </property>
  <property fmtid="{D5CDD505-2E9C-101B-9397-08002B2CF9AE}" pid="146" name="FSC#DOWEBA@15.1400:EINNumber">
    <vt:lpwstr/>
  </property>
  <property fmtid="{D5CDD505-2E9C-101B-9397-08002B2CF9AE}" pid="147" name="FSC#BVBSPRECONFIG@15.1700:AddSubject">
    <vt:lpwstr/>
  </property>
  <property fmtid="{D5CDD505-2E9C-101B-9397-08002B2CF9AE}" pid="148" name="FSC#BVBSPRECONFIG@15.1700:AktenIdentification">
    <vt:lpwstr/>
  </property>
  <property fmtid="{D5CDD505-2E9C-101B-9397-08002B2CF9AE}" pid="149" name="FSC#BVBSPRECONFIG@15.1700:AnlagenCount">
    <vt:lpwstr>0</vt:lpwstr>
  </property>
  <property fmtid="{D5CDD505-2E9C-101B-9397-08002B2CF9AE}" pid="150" name="FSC#BVBSPRECONFIG@15.1700:Author">
    <vt:lpwstr>Ulrike Gehre</vt:lpwstr>
  </property>
  <property fmtid="{D5CDD505-2E9C-101B-9397-08002B2CF9AE}" pid="151" name="FSC#BVBSPRECONFIG@15.1700:AuthorCCMail">
    <vt:lpwstr>Sb1-erf-hal@eba.bund.de</vt:lpwstr>
  </property>
  <property fmtid="{D5CDD505-2E9C-101B-9397-08002B2CF9AE}" pid="152" name="FSC#BVBSPRECONFIG@15.1700:AuthorFax">
    <vt:lpwstr>+49 (345) 6783-160</vt:lpwstr>
  </property>
  <property fmtid="{D5CDD505-2E9C-101B-9397-08002B2CF9AE}" pid="153" name="FSC#BVBSPRECONFIG@15.1700:AuthorMail">
    <vt:lpwstr>GehreU@eba.bund.de</vt:lpwstr>
  </property>
  <property fmtid="{D5CDD505-2E9C-101B-9397-08002B2CF9AE}" pid="154" name="FSC#BVBSPRECONFIG@15.1700:AuthorName">
    <vt:lpwstr>Gehre</vt:lpwstr>
  </property>
  <property fmtid="{D5CDD505-2E9C-101B-9397-08002B2CF9AE}" pid="155" name="FSC#BVBSPRECONFIG@15.1700:AuthorPhone">
    <vt:lpwstr>+49 (345) 6783-110</vt:lpwstr>
  </property>
  <property fmtid="{D5CDD505-2E9C-101B-9397-08002B2CF9AE}" pid="156" name="FSC#BVBSPRECONFIG@15.1700:Datum">
    <vt:lpwstr>24.04.2018</vt:lpwstr>
  </property>
  <property fmtid="{D5CDD505-2E9C-101B-9397-08002B2CF9AE}" pid="157" name="FSC#BVBSPRECONFIG@15.1700:DatumDE">
    <vt:lpwstr>.  </vt:lpwstr>
  </property>
  <property fmtid="{D5CDD505-2E9C-101B-9397-08002B2CF9AE}" pid="158" name="FSC#BVBSPRECONFIG@15.1700:DatumEN">
    <vt:lpwstr>.  </vt:lpwstr>
  </property>
  <property fmtid="{D5CDD505-2E9C-101B-9397-08002B2CF9AE}" pid="159" name="FSC#BVBSPRECONFIG@15.1700:FirstFinalSignProcedure">
    <vt:lpwstr/>
  </property>
  <property fmtid="{D5CDD505-2E9C-101B-9397-08002B2CF9AE}" pid="160" name="FSC#BVBSPRECONFIG@15.1700:FirstFinalSignProcedureDate">
    <vt:lpwstr/>
  </property>
  <property fmtid="{D5CDD505-2E9C-101B-9397-08002B2CF9AE}" pid="161" name="FSC#BVBSPRECONFIG@15.1700:HandoutList">
    <vt:lpwstr>Empfänger:_x000d_
Nachrichtlich:_x000d_
</vt:lpwstr>
  </property>
  <property fmtid="{D5CDD505-2E9C-101B-9397-08002B2CF9AE}" pid="162" name="FSC#BVBSPRECONFIG@15.1700:OEShort">
    <vt:lpwstr/>
  </property>
  <property fmtid="{D5CDD505-2E9C-101B-9397-08002B2CF9AE}" pid="163" name="FSC#BVBSPRECONFIG@15.1700:OrgCity">
    <vt:lpwstr/>
  </property>
  <property fmtid="{D5CDD505-2E9C-101B-9397-08002B2CF9AE}" pid="164" name="FSC#BVBSPRECONFIG@15.1700:OrgCityDeliver">
    <vt:lpwstr/>
  </property>
  <property fmtid="{D5CDD505-2E9C-101B-9397-08002B2CF9AE}" pid="165" name="FSC#BVBSPRECONFIG@15.1700:OrgFax">
    <vt:lpwstr/>
  </property>
  <property fmtid="{D5CDD505-2E9C-101B-9397-08002B2CF9AE}" pid="166" name="FSC#BVBSPRECONFIG@15.1700:OrgFooter">
    <vt:lpwstr/>
  </property>
  <property fmtid="{D5CDD505-2E9C-101B-9397-08002B2CF9AE}" pid="167" name="FSC#BVBSPRECONFIG@15.1700:OrgName">
    <vt:lpwstr/>
  </property>
  <property fmtid="{D5CDD505-2E9C-101B-9397-08002B2CF9AE}" pid="168" name="FSC#BVBSPRECONFIG@15.1700:OrgNameEng">
    <vt:lpwstr/>
  </property>
  <property fmtid="{D5CDD505-2E9C-101B-9397-08002B2CF9AE}" pid="169" name="FSC#BVBSPRECONFIG@15.1700:OrgNote">
    <vt:lpwstr/>
  </property>
  <property fmtid="{D5CDD505-2E9C-101B-9397-08002B2CF9AE}" pid="170" name="FSC#BVBSPRECONFIG@15.1700:OrgPhone">
    <vt:lpwstr/>
  </property>
  <property fmtid="{D5CDD505-2E9C-101B-9397-08002B2CF9AE}" pid="171" name="FSC#BVBSPRECONFIG@15.1700:OrgPLZ">
    <vt:lpwstr/>
  </property>
  <property fmtid="{D5CDD505-2E9C-101B-9397-08002B2CF9AE}" pid="172" name="FSC#BVBSPRECONFIG@15.1700:OrgPLZDeliver">
    <vt:lpwstr/>
  </property>
  <property fmtid="{D5CDD505-2E9C-101B-9397-08002B2CF9AE}" pid="173" name="FSC#BVBSPRECONFIG@15.1700:OrgPostbox">
    <vt:lpwstr/>
  </property>
  <property fmtid="{D5CDD505-2E9C-101B-9397-08002B2CF9AE}" pid="174" name="FSC#BVBSPRECONFIG@15.1700:OrgPostboxDeliver">
    <vt:lpwstr/>
  </property>
  <property fmtid="{D5CDD505-2E9C-101B-9397-08002B2CF9AE}" pid="175" name="FSC#BVBSPRECONFIG@15.1700:OrgShortName">
    <vt:lpwstr/>
  </property>
  <property fmtid="{D5CDD505-2E9C-101B-9397-08002B2CF9AE}" pid="176" name="FSC#BVBSPRECONFIG@15.1700:OrgStreet">
    <vt:lpwstr/>
  </property>
  <property fmtid="{D5CDD505-2E9C-101B-9397-08002B2CF9AE}" pid="177" name="FSC#BVBSPRECONFIG@15.1700:OrgStreetDeliver">
    <vt:lpwstr/>
  </property>
  <property fmtid="{D5CDD505-2E9C-101B-9397-08002B2CF9AE}" pid="178" name="FSC#BVBSPRECONFIG@15.1700:OrgWWW">
    <vt:lpwstr/>
  </property>
  <property fmtid="{D5CDD505-2E9C-101B-9397-08002B2CF9AE}" pid="179" name="FSC#BVBSPRECONFIG@15.1700:OrgBankAccSendTo">
    <vt:lpwstr/>
  </property>
  <property fmtid="{D5CDD505-2E9C-101B-9397-08002B2CF9AE}" pid="180" name="FSC#BVBSPRECONFIG@15.1700:OrgBankAccBank">
    <vt:lpwstr/>
  </property>
  <property fmtid="{D5CDD505-2E9C-101B-9397-08002B2CF9AE}" pid="181" name="FSC#BVBSPRECONFIG@15.1700:OrgBankAccID">
    <vt:lpwstr/>
  </property>
  <property fmtid="{D5CDD505-2E9C-101B-9397-08002B2CF9AE}" pid="182" name="FSC#BVBSPRECONFIG@15.1700:OrgBankAccAccount">
    <vt:lpwstr/>
  </property>
  <property fmtid="{D5CDD505-2E9C-101B-9397-08002B2CF9AE}" pid="183" name="FSC#BVBSPRECONFIG@15.1700:OrgBankAccIBAN">
    <vt:lpwstr/>
  </property>
  <property fmtid="{D5CDD505-2E9C-101B-9397-08002B2CF9AE}" pid="184" name="FSC#BVBSPRECONFIG@15.1700:OrgBankAccBIC">
    <vt:lpwstr/>
  </property>
  <property fmtid="{D5CDD505-2E9C-101B-9397-08002B2CF9AE}" pid="185" name="FSC#BVBSPRECONFIG@15.1700:OwnerFax">
    <vt:lpwstr>+49 (228) 9826-9115</vt:lpwstr>
  </property>
  <property fmtid="{D5CDD505-2E9C-101B-9397-08002B2CF9AE}" pid="186" name="FSC#BVBSPRECONFIG@15.1700:OwnerMail">
    <vt:lpwstr>ziplyss@eba.bund.de</vt:lpwstr>
  </property>
  <property fmtid="{D5CDD505-2E9C-101B-9397-08002B2CF9AE}" pid="187" name="FSC#BVBSPRECONFIG@15.1700:OwnerName">
    <vt:lpwstr>Ziplys</vt:lpwstr>
  </property>
  <property fmtid="{D5CDD505-2E9C-101B-9397-08002B2CF9AE}" pid="188" name="FSC#BVBSPRECONFIG@15.1700:OwnerPhone">
    <vt:lpwstr>+49 (228) 9826-115</vt:lpwstr>
  </property>
  <property fmtid="{D5CDD505-2E9C-101B-9397-08002B2CF9AE}" pid="189" name="FSC#BVBSPRECONFIG@15.1700:Relation">
    <vt:lpwstr/>
  </property>
  <property fmtid="{D5CDD505-2E9C-101B-9397-08002B2CF9AE}" pid="190" name="FSC#BVBSPRECONFIG@15.1700:SettlementSubject">
    <vt:lpwstr/>
  </property>
  <property fmtid="{D5CDD505-2E9C-101B-9397-08002B2CF9AE}" pid="191" name="FSC#BVBSPRECONFIG@15.1700:LocationFootnote">
    <vt:lpwstr/>
  </property>
  <property fmtid="{D5CDD505-2E9C-101B-9397-08002B2CF9AE}" pid="192" name="FSC#BVBSPRECONFIG@15.1700:LocationFootnoteEnglish">
    <vt:lpwstr/>
  </property>
  <property fmtid="{D5CDD505-2E9C-101B-9397-08002B2CF9AE}" pid="193" name="FSC#BVBSPRECONFIG@15.1700:OrgObjname">
    <vt:lpwstr/>
  </property>
  <property fmtid="{D5CDD505-2E9C-101B-9397-08002B2CF9AE}" pid="194" name="FSC#BVBSPRECONFIG@15.1700:GA">
    <vt:lpwstr/>
  </property>
  <property fmtid="{D5CDD505-2E9C-101B-9397-08002B2CF9AE}" pid="195" name="FSC#BVBSPRECONFIG@15.1700:LetterDateP90">
    <vt:lpwstr/>
  </property>
  <property fmtid="{D5CDD505-2E9C-101B-9397-08002B2CF9AE}" pid="196" name="FSC#BVBSPRECONFIG@15.1700:LetterDateP31">
    <vt:lpwstr/>
  </property>
  <property fmtid="{D5CDD505-2E9C-101B-9397-08002B2CF9AE}" pid="197" name="FSC#BVBSPRECONFIG@15.1700:CourtAddress">
    <vt:lpwstr/>
  </property>
  <property fmtid="{D5CDD505-2E9C-101B-9397-08002B2CF9AE}" pid="198" name="FSC#BVBSPRECONFIG@15.1700:RegisterCurrentProcedure">
    <vt:lpwstr/>
  </property>
  <property fmtid="{D5CDD505-2E9C-101B-9397-08002B2CF9AE}" pid="199" name="FSC#BVBSEBP@15.1700:Aufsteller">
    <vt:lpwstr/>
  </property>
  <property fmtid="{D5CDD505-2E9C-101B-9397-08002B2CF9AE}" pid="200" name="FSC#BVBSEBP@15.1700:Bauort">
    <vt:lpwstr/>
  </property>
  <property fmtid="{D5CDD505-2E9C-101B-9397-08002B2CF9AE}" pid="201" name="FSC#BVBSEBP@15.1700:EAntragBauvorlagenberechtigterFN">
    <vt:lpwstr/>
  </property>
  <property fmtid="{D5CDD505-2E9C-101B-9397-08002B2CF9AE}" pid="202" name="FSC#BVBSEBP@15.1700:ErstAntrag">
    <vt:lpwstr/>
  </property>
  <property fmtid="{D5CDD505-2E9C-101B-9397-08002B2CF9AE}" pid="203" name="FSC#BVBSEBP@15.1700:ErstAntragAbnehmenderName">
    <vt:lpwstr/>
  </property>
  <property fmtid="{D5CDD505-2E9C-101B-9397-08002B2CF9AE}" pid="204" name="FSC#BVBSEBP@15.1700:ErstAntragAbzunehmendeAnlage">
    <vt:lpwstr/>
  </property>
  <property fmtid="{D5CDD505-2E9C-101B-9397-08002B2CF9AE}" pid="205" name="FSC#BVBSEBP@15.1700:ErstAntragAntragstellerAddrE">
    <vt:lpwstr/>
  </property>
  <property fmtid="{D5CDD505-2E9C-101B-9397-08002B2CF9AE}" pid="206" name="FSC#BVBSEBP@15.1700:ErstAntragAntragstellerFunktion">
    <vt:lpwstr/>
  </property>
  <property fmtid="{D5CDD505-2E9C-101B-9397-08002B2CF9AE}" pid="207" name="FSC#BVBSEBP@15.1700:ErstAntragBauherrM">
    <vt:lpwstr/>
  </property>
  <property fmtid="{D5CDD505-2E9C-101B-9397-08002B2CF9AE}" pid="208" name="FSC#BVBSEBP@15.1700:ErstAntragBauherrTelefon">
    <vt:lpwstr/>
  </property>
  <property fmtid="{D5CDD505-2E9C-101B-9397-08002B2CF9AE}" pid="209" name="FSC#BVBSEBP@15.1700:ErstAntragBaumassnahme">
    <vt:lpwstr/>
  </property>
  <property fmtid="{D5CDD505-2E9C-101B-9397-08002B2CF9AE}" pid="210" name="FSC#BVBSEBP@15.1700:ErstAntragBauort">
    <vt:lpwstr/>
  </property>
  <property fmtid="{D5CDD505-2E9C-101B-9397-08002B2CF9AE}" pid="211" name="FSC#BVBSEBP@15.1700:ErstAntragBauwerksnr">
    <vt:lpwstr/>
  </property>
  <property fmtid="{D5CDD505-2E9C-101B-9397-08002B2CF9AE}" pid="212" name="FSC#BVBSEBP@15.1700:ErstAntragGutachterAddrM">
    <vt:lpwstr/>
  </property>
  <property fmtid="{D5CDD505-2E9C-101B-9397-08002B2CF9AE}" pid="213" name="FSC#BVBSEBP@15.1700:ErstAntragPlanZulassAktenzeichen">
    <vt:lpwstr/>
  </property>
  <property fmtid="{D5CDD505-2E9C-101B-9397-08002B2CF9AE}" pid="214" name="FSC#BVBSEBP@15.1700:ErstAntragPlanZulassAndere">
    <vt:lpwstr/>
  </property>
  <property fmtid="{D5CDD505-2E9C-101B-9397-08002B2CF9AE}" pid="215" name="FSC#BVBSEBP@15.1700:ErstAntragPlanZulassDatum">
    <vt:lpwstr/>
  </property>
  <property fmtid="{D5CDD505-2E9C-101B-9397-08002B2CF9AE}" pid="216" name="FSC#BVBSEBP@15.1700:ErstAntragSteller">
    <vt:lpwstr/>
  </property>
  <property fmtid="{D5CDD505-2E9C-101B-9397-08002B2CF9AE}" pid="217" name="FSC#BVBSEBP@15.1700:ErstAntragTyp">
    <vt:lpwstr/>
  </property>
  <property fmtid="{D5CDD505-2E9C-101B-9397-08002B2CF9AE}" pid="218" name="FSC#BVBSEBP@15.1700:ErstAntragVom">
    <vt:lpwstr/>
  </property>
  <property fmtid="{D5CDD505-2E9C-101B-9397-08002B2CF9AE}" pid="219" name="FSC#BVBSEBP@15.1700:OriginatorSettlement">
    <vt:lpwstr/>
  </property>
  <property fmtid="{D5CDD505-2E9C-101B-9397-08002B2CF9AE}" pid="220" name="FSC#BVBSEBP@15.1700:Pruefauftrag">
    <vt:lpwstr/>
  </property>
  <property fmtid="{D5CDD505-2E9C-101B-9397-08002B2CF9AE}" pid="221" name="FSC#BVBSEBP@15.1700:Anlagentext">
    <vt:lpwstr/>
  </property>
  <property fmtid="{D5CDD505-2E9C-101B-9397-08002B2CF9AE}" pid="222" name="FSC#BVBSEBP@15.1700:ErstAntragBriefdatum">
    <vt:lpwstr/>
  </property>
  <property fmtid="{D5CDD505-2E9C-101B-9397-08002B2CF9AE}" pid="223" name="FSC#BVBSEBP@15.1700:EingangsdatumErstantrag">
    <vt:lpwstr/>
  </property>
  <property fmtid="{D5CDD505-2E9C-101B-9397-08002B2CF9AE}" pid="224" name="FSC#BVBSEBP@15.1700:BriefdatumErstantrag">
    <vt:lpwstr/>
  </property>
  <property fmtid="{D5CDD505-2E9C-101B-9397-08002B2CF9AE}" pid="225" name="FSC#BVBSEBP@15.1700:ApplicantCurrentProcedure">
    <vt:lpwstr/>
  </property>
  <property fmtid="{D5CDD505-2E9C-101B-9397-08002B2CF9AE}" pid="226" name="FSC#BVBSEBP@15.1700:ApplicantAddressCurrentProcedure">
    <vt:lpwstr/>
  </property>
  <property fmtid="{D5CDD505-2E9C-101B-9397-08002B2CF9AE}" pid="227" name="FSC#COOELAK@1.1001:Subject">
    <vt:lpwstr/>
  </property>
  <property fmtid="{D5CDD505-2E9C-101B-9397-08002B2CF9AE}" pid="228" name="FSC#COOELAK@1.1001:FileReference">
    <vt:lpwstr/>
  </property>
  <property fmtid="{D5CDD505-2E9C-101B-9397-08002B2CF9AE}" pid="229" name="FSC#COOELAK@1.1001:FileRefYear">
    <vt:lpwstr/>
  </property>
  <property fmtid="{D5CDD505-2E9C-101B-9397-08002B2CF9AE}" pid="230" name="FSC#COOELAK@1.1001:FileRefOrdinal">
    <vt:lpwstr/>
  </property>
  <property fmtid="{D5CDD505-2E9C-101B-9397-08002B2CF9AE}" pid="231" name="FSC#COOELAK@1.1001:FileRefOU">
    <vt:lpwstr/>
  </property>
  <property fmtid="{D5CDD505-2E9C-101B-9397-08002B2CF9AE}" pid="232" name="FSC#COOELAK@1.1001:Organization">
    <vt:lpwstr/>
  </property>
  <property fmtid="{D5CDD505-2E9C-101B-9397-08002B2CF9AE}" pid="233" name="FSC#COOELAK@1.1001:Owner">
    <vt:lpwstr>Frau Ziplys</vt:lpwstr>
  </property>
  <property fmtid="{D5CDD505-2E9C-101B-9397-08002B2CF9AE}" pid="234" name="FSC#COOELAK@1.1001:OwnerExtension">
    <vt:lpwstr>115</vt:lpwstr>
  </property>
  <property fmtid="{D5CDD505-2E9C-101B-9397-08002B2CF9AE}" pid="235" name="FSC#COOELAK@1.1001:OwnerFaxExtension">
    <vt:lpwstr>9115</vt:lpwstr>
  </property>
  <property fmtid="{D5CDD505-2E9C-101B-9397-08002B2CF9AE}" pid="236" name="FSC#COOELAK@1.1001:DispatchedBy">
    <vt:lpwstr/>
  </property>
  <property fmtid="{D5CDD505-2E9C-101B-9397-08002B2CF9AE}" pid="237" name="FSC#COOELAK@1.1001:DispatchedAt">
    <vt:lpwstr/>
  </property>
  <property fmtid="{D5CDD505-2E9C-101B-9397-08002B2CF9AE}" pid="238" name="FSC#COOELAK@1.1001:ApprovedBy">
    <vt:lpwstr/>
  </property>
  <property fmtid="{D5CDD505-2E9C-101B-9397-08002B2CF9AE}" pid="239" name="FSC#COOELAK@1.1001:ApprovedAt">
    <vt:lpwstr/>
  </property>
  <property fmtid="{D5CDD505-2E9C-101B-9397-08002B2CF9AE}" pid="240" name="FSC#COOELAK@1.1001:Department">
    <vt:lpwstr>23 (Ref 23 #deaktiviert -&gt; Ref 51 ab 01.08.2015)</vt:lpwstr>
  </property>
  <property fmtid="{D5CDD505-2E9C-101B-9397-08002B2CF9AE}" pid="241" name="FSC#COOELAK@1.1001:CreatedAt">
    <vt:lpwstr>24.04.2018</vt:lpwstr>
  </property>
  <property fmtid="{D5CDD505-2E9C-101B-9397-08002B2CF9AE}" pid="242" name="FSC#COOELAK@1.1001:OU">
    <vt:lpwstr>51 (Ref 51)</vt:lpwstr>
  </property>
  <property fmtid="{D5CDD505-2E9C-101B-9397-08002B2CF9AE}" pid="243" name="FSC#COOELAK@1.1001:Priority">
    <vt:lpwstr> ()</vt:lpwstr>
  </property>
  <property fmtid="{D5CDD505-2E9C-101B-9397-08002B2CF9AE}" pid="244" name="FSC#COOELAK@1.1001:ObjBarCode">
    <vt:lpwstr>*COO.2025.2004.8.1481920*</vt:lpwstr>
  </property>
  <property fmtid="{D5CDD505-2E9C-101B-9397-08002B2CF9AE}" pid="245" name="FSC#COOELAK@1.1001:RefBarCode">
    <vt:lpwstr/>
  </property>
  <property fmtid="{D5CDD505-2E9C-101B-9397-08002B2CF9AE}" pid="246" name="FSC#COOELAK@1.1001:FileRefBarCode">
    <vt:lpwstr>**</vt:lpwstr>
  </property>
  <property fmtid="{D5CDD505-2E9C-101B-9397-08002B2CF9AE}" pid="247" name="FSC#COOELAK@1.1001:ExternalRef">
    <vt:lpwstr/>
  </property>
  <property fmtid="{D5CDD505-2E9C-101B-9397-08002B2CF9AE}" pid="248" name="FSC#COOELAK@1.1001:IncomingNumber">
    <vt:lpwstr/>
  </property>
  <property fmtid="{D5CDD505-2E9C-101B-9397-08002B2CF9AE}" pid="249" name="FSC#COOELAK@1.1001:IncomingSubject">
    <vt:lpwstr/>
  </property>
  <property fmtid="{D5CDD505-2E9C-101B-9397-08002B2CF9AE}" pid="250" name="FSC#COOELAK@1.1001:ProcessResponsible">
    <vt:lpwstr/>
  </property>
  <property fmtid="{D5CDD505-2E9C-101B-9397-08002B2CF9AE}" pid="251" name="FSC#COOELAK@1.1001:ProcessResponsiblePhone">
    <vt:lpwstr/>
  </property>
  <property fmtid="{D5CDD505-2E9C-101B-9397-08002B2CF9AE}" pid="252" name="FSC#COOELAK@1.1001:ProcessResponsibleMail">
    <vt:lpwstr/>
  </property>
  <property fmtid="{D5CDD505-2E9C-101B-9397-08002B2CF9AE}" pid="253" name="FSC#COOELAK@1.1001:ProcessResponsibleFax">
    <vt:lpwstr/>
  </property>
  <property fmtid="{D5CDD505-2E9C-101B-9397-08002B2CF9AE}" pid="254" name="FSC#COOELAK@1.1001:ApproverFirstName">
    <vt:lpwstr/>
  </property>
  <property fmtid="{D5CDD505-2E9C-101B-9397-08002B2CF9AE}" pid="255" name="FSC#COOELAK@1.1001:ApproverSurName">
    <vt:lpwstr/>
  </property>
  <property fmtid="{D5CDD505-2E9C-101B-9397-08002B2CF9AE}" pid="256" name="FSC#COOELAK@1.1001:ApproverTitle">
    <vt:lpwstr/>
  </property>
  <property fmtid="{D5CDD505-2E9C-101B-9397-08002B2CF9AE}" pid="257" name="FSC#COOELAK@1.1001:ExternalDate">
    <vt:lpwstr/>
  </property>
  <property fmtid="{D5CDD505-2E9C-101B-9397-08002B2CF9AE}" pid="258" name="FSC#COOELAK@1.1001:SettlementApprovedAt">
    <vt:lpwstr/>
  </property>
  <property fmtid="{D5CDD505-2E9C-101B-9397-08002B2CF9AE}" pid="259" name="FSC#COOELAK@1.1001:BaseNumber">
    <vt:lpwstr/>
  </property>
  <property fmtid="{D5CDD505-2E9C-101B-9397-08002B2CF9AE}" pid="260" name="FSC#COOELAK@1.1001:CurrentUserRolePos">
    <vt:lpwstr>Sachbearbeiter/in</vt:lpwstr>
  </property>
  <property fmtid="{D5CDD505-2E9C-101B-9397-08002B2CF9AE}" pid="261" name="FSC#COOELAK@1.1001:CurrentUserEmail">
    <vt:lpwstr>ziplyss@eba.bund.de</vt:lpwstr>
  </property>
  <property fmtid="{D5CDD505-2E9C-101B-9397-08002B2CF9AE}" pid="262" name="FSC#ELAKGOV@1.1001:PersonalSubjGender">
    <vt:lpwstr/>
  </property>
  <property fmtid="{D5CDD505-2E9C-101B-9397-08002B2CF9AE}" pid="263" name="FSC#ELAKGOV@1.1001:PersonalSubjFirstName">
    <vt:lpwstr/>
  </property>
  <property fmtid="{D5CDD505-2E9C-101B-9397-08002B2CF9AE}" pid="264" name="FSC#ELAKGOV@1.1001:PersonalSubjSurName">
    <vt:lpwstr/>
  </property>
  <property fmtid="{D5CDD505-2E9C-101B-9397-08002B2CF9AE}" pid="265" name="FSC#ELAKGOV@1.1001:PersonalSubjSalutation">
    <vt:lpwstr/>
  </property>
  <property fmtid="{D5CDD505-2E9C-101B-9397-08002B2CF9AE}" pid="266" name="FSC#ELAKGOV@1.1001:PersonalSubjAddress">
    <vt:lpwstr/>
  </property>
  <property fmtid="{D5CDD505-2E9C-101B-9397-08002B2CF9AE}" pid="267" name="FSC#ATSTATECFG@1.1001:Office">
    <vt:lpwstr/>
  </property>
  <property fmtid="{D5CDD505-2E9C-101B-9397-08002B2CF9AE}" pid="268" name="FSC#ATSTATECFG@1.1001:Agent">
    <vt:lpwstr/>
  </property>
  <property fmtid="{D5CDD505-2E9C-101B-9397-08002B2CF9AE}" pid="269" name="FSC#ATSTATECFG@1.1001:AgentPhone">
    <vt:lpwstr/>
  </property>
  <property fmtid="{D5CDD505-2E9C-101B-9397-08002B2CF9AE}" pid="270" name="FSC#ATSTATECFG@1.1001:DepartmentFax">
    <vt:lpwstr/>
  </property>
  <property fmtid="{D5CDD505-2E9C-101B-9397-08002B2CF9AE}" pid="271" name="FSC#ATSTATECFG@1.1001:DepartmentEmail">
    <vt:lpwstr/>
  </property>
  <property fmtid="{D5CDD505-2E9C-101B-9397-08002B2CF9AE}" pid="272" name="FSC#ATSTATECFG@1.1001:SubfileDate">
    <vt:lpwstr/>
  </property>
  <property fmtid="{D5CDD505-2E9C-101B-9397-08002B2CF9AE}" pid="273" name="FSC#ATSTATECFG@1.1001:SubfileSubject">
    <vt:lpwstr/>
  </property>
  <property fmtid="{D5CDD505-2E9C-101B-9397-08002B2CF9AE}" pid="274" name="FSC#ATSTATECFG@1.1001:DepartmentZipCode">
    <vt:lpwstr/>
  </property>
  <property fmtid="{D5CDD505-2E9C-101B-9397-08002B2CF9AE}" pid="275" name="FSC#ATSTATECFG@1.1001:DepartmentCountry">
    <vt:lpwstr/>
  </property>
  <property fmtid="{D5CDD505-2E9C-101B-9397-08002B2CF9AE}" pid="276" name="FSC#ATSTATECFG@1.1001:DepartmentCity">
    <vt:lpwstr/>
  </property>
  <property fmtid="{D5CDD505-2E9C-101B-9397-08002B2CF9AE}" pid="277" name="FSC#ATSTATECFG@1.1001:DepartmentStreet">
    <vt:lpwstr/>
  </property>
  <property fmtid="{D5CDD505-2E9C-101B-9397-08002B2CF9AE}" pid="278" name="FSC#ATSTATECFG@1.1001:DepartmentDVR">
    <vt:lpwstr/>
  </property>
  <property fmtid="{D5CDD505-2E9C-101B-9397-08002B2CF9AE}" pid="279" name="FSC#ATSTATECFG@1.1001:DepartmentUID">
    <vt:lpwstr/>
  </property>
  <property fmtid="{D5CDD505-2E9C-101B-9397-08002B2CF9AE}" pid="280" name="FSC#ATSTATECFG@1.1001:SubfileReference">
    <vt:lpwstr/>
  </property>
  <property fmtid="{D5CDD505-2E9C-101B-9397-08002B2CF9AE}" pid="281" name="FSC#ATSTATECFG@1.1001:Clause">
    <vt:lpwstr/>
  </property>
  <property fmtid="{D5CDD505-2E9C-101B-9397-08002B2CF9AE}" pid="282" name="FSC#ATSTATECFG@1.1001:ApprovedSignature">
    <vt:lpwstr/>
  </property>
  <property fmtid="{D5CDD505-2E9C-101B-9397-08002B2CF9AE}" pid="283" name="FSC#ATSTATECFG@1.1001:BankAccount">
    <vt:lpwstr/>
  </property>
  <property fmtid="{D5CDD505-2E9C-101B-9397-08002B2CF9AE}" pid="284" name="FSC#ATSTATECFG@1.1001:BankAccountOwner">
    <vt:lpwstr/>
  </property>
  <property fmtid="{D5CDD505-2E9C-101B-9397-08002B2CF9AE}" pid="285" name="FSC#ATSTATECFG@1.1001:BankInstitute">
    <vt:lpwstr/>
  </property>
  <property fmtid="{D5CDD505-2E9C-101B-9397-08002B2CF9AE}" pid="286" name="FSC#ATSTATECFG@1.1001:BankAccountID">
    <vt:lpwstr/>
  </property>
  <property fmtid="{D5CDD505-2E9C-101B-9397-08002B2CF9AE}" pid="287" name="FSC#ATSTATECFG@1.1001:BankAccountIBAN">
    <vt:lpwstr/>
  </property>
  <property fmtid="{D5CDD505-2E9C-101B-9397-08002B2CF9AE}" pid="288" name="FSC#ATSTATECFG@1.1001:BankAccountBIC">
    <vt:lpwstr/>
  </property>
  <property fmtid="{D5CDD505-2E9C-101B-9397-08002B2CF9AE}" pid="289" name="FSC#ATSTATECFG@1.1001:BankName">
    <vt:lpwstr/>
  </property>
  <property fmtid="{D5CDD505-2E9C-101B-9397-08002B2CF9AE}" pid="290" name="FSC#CCAPRECONFIG@15.1001:AddrAnrede">
    <vt:lpwstr/>
  </property>
  <property fmtid="{D5CDD505-2E9C-101B-9397-08002B2CF9AE}" pid="291" name="FSC#CCAPRECONFIG@15.1001:AddrTitel">
    <vt:lpwstr/>
  </property>
  <property fmtid="{D5CDD505-2E9C-101B-9397-08002B2CF9AE}" pid="292" name="FSC#CCAPRECONFIG@15.1001:AddrNachgestellter_Titel">
    <vt:lpwstr/>
  </property>
  <property fmtid="{D5CDD505-2E9C-101B-9397-08002B2CF9AE}" pid="293" name="FSC#CCAPRECONFIG@15.1001:AddrVorname">
    <vt:lpwstr/>
  </property>
  <property fmtid="{D5CDD505-2E9C-101B-9397-08002B2CF9AE}" pid="294" name="FSC#CCAPRECONFIG@15.1001:AddrNachname">
    <vt:lpwstr/>
  </property>
  <property fmtid="{D5CDD505-2E9C-101B-9397-08002B2CF9AE}" pid="295" name="FSC#CCAPRECONFIG@15.1001:AddrzH">
    <vt:lpwstr/>
  </property>
  <property fmtid="{D5CDD505-2E9C-101B-9397-08002B2CF9AE}" pid="296" name="FSC#CCAPRECONFIG@15.1001:AddrGeschlecht">
    <vt:lpwstr/>
  </property>
  <property fmtid="{D5CDD505-2E9C-101B-9397-08002B2CF9AE}" pid="297" name="FSC#CCAPRECONFIG@15.1001:AddrStrasse">
    <vt:lpwstr/>
  </property>
  <property fmtid="{D5CDD505-2E9C-101B-9397-08002B2CF9AE}" pid="298" name="FSC#CCAPRECONFIG@15.1001:AddrHausnummer">
    <vt:lpwstr/>
  </property>
  <property fmtid="{D5CDD505-2E9C-101B-9397-08002B2CF9AE}" pid="299" name="FSC#CCAPRECONFIG@15.1001:AddrStiege">
    <vt:lpwstr/>
  </property>
  <property fmtid="{D5CDD505-2E9C-101B-9397-08002B2CF9AE}" pid="300" name="FSC#CCAPRECONFIG@15.1001:AddrTuer">
    <vt:lpwstr/>
  </property>
  <property fmtid="{D5CDD505-2E9C-101B-9397-08002B2CF9AE}" pid="301" name="FSC#CCAPRECONFIG@15.1001:AddrPostfach">
    <vt:lpwstr/>
  </property>
  <property fmtid="{D5CDD505-2E9C-101B-9397-08002B2CF9AE}" pid="302" name="FSC#CCAPRECONFIG@15.1001:AddrPostleitzahl">
    <vt:lpwstr/>
  </property>
  <property fmtid="{D5CDD505-2E9C-101B-9397-08002B2CF9AE}" pid="303" name="FSC#CCAPRECONFIG@15.1001:AddrOrt">
    <vt:lpwstr/>
  </property>
  <property fmtid="{D5CDD505-2E9C-101B-9397-08002B2CF9AE}" pid="304" name="FSC#CCAPRECONFIG@15.1001:AddrLand">
    <vt:lpwstr/>
  </property>
  <property fmtid="{D5CDD505-2E9C-101B-9397-08002B2CF9AE}" pid="305" name="FSC#CCAPRECONFIG@15.1001:AddrEmail">
    <vt:lpwstr/>
  </property>
  <property fmtid="{D5CDD505-2E9C-101B-9397-08002B2CF9AE}" pid="306" name="FSC#CCAPRECONFIG@15.1001:AddrAdresse">
    <vt:lpwstr/>
  </property>
  <property fmtid="{D5CDD505-2E9C-101B-9397-08002B2CF9AE}" pid="307" name="FSC#CCAPRECONFIG@15.1001:AddrFax">
    <vt:lpwstr/>
  </property>
  <property fmtid="{D5CDD505-2E9C-101B-9397-08002B2CF9AE}" pid="308" name="FSC#CCAPRECONFIG@15.1001:AddrOrganisationsname">
    <vt:lpwstr/>
  </property>
  <property fmtid="{D5CDD505-2E9C-101B-9397-08002B2CF9AE}" pid="309" name="FSC#CCAPRECONFIG@15.1001:AddrOrganisationskurzname">
    <vt:lpwstr/>
  </property>
  <property fmtid="{D5CDD505-2E9C-101B-9397-08002B2CF9AE}" pid="310" name="FSC#CCAPRECONFIG@15.1001:AddrAbschriftsbemerkung">
    <vt:lpwstr/>
  </property>
  <property fmtid="{D5CDD505-2E9C-101B-9397-08002B2CF9AE}" pid="311" name="FSC#CCAPRECONFIG@15.1001:AddrName_Zeile_2">
    <vt:lpwstr/>
  </property>
  <property fmtid="{D5CDD505-2E9C-101B-9397-08002B2CF9AE}" pid="312" name="FSC#CCAPRECONFIG@15.1001:AddrName_Zeile_3">
    <vt:lpwstr/>
  </property>
  <property fmtid="{D5CDD505-2E9C-101B-9397-08002B2CF9AE}" pid="313" name="FSC#CCAPRECONFIG@15.1001:AddrPostalischeAdresse">
    <vt:lpwstr/>
  </property>
  <property fmtid="{D5CDD505-2E9C-101B-9397-08002B2CF9AE}" pid="314" name="FSC#FSCGOVDE@1.1001:FileRefOUEmail">
    <vt:lpwstr/>
  </property>
  <property fmtid="{D5CDD505-2E9C-101B-9397-08002B2CF9AE}" pid="315" name="FSC#FSCGOVDE@1.1001:ProcedureReference">
    <vt:lpwstr/>
  </property>
  <property fmtid="{D5CDD505-2E9C-101B-9397-08002B2CF9AE}" pid="316" name="FSC#FSCGOVDE@1.1001:FileSubject">
    <vt:lpwstr/>
  </property>
  <property fmtid="{D5CDD505-2E9C-101B-9397-08002B2CF9AE}" pid="317" name="FSC#FSCGOVDE@1.1001:ProcedureSubject">
    <vt:lpwstr/>
  </property>
  <property fmtid="{D5CDD505-2E9C-101B-9397-08002B2CF9AE}" pid="318" name="FSC#FSCGOVDE@1.1001:SignFinalVersionBy">
    <vt:lpwstr/>
  </property>
  <property fmtid="{D5CDD505-2E9C-101B-9397-08002B2CF9AE}" pid="319" name="FSC#FSCGOVDE@1.1001:SignFinalVersionAt">
    <vt:lpwstr/>
  </property>
  <property fmtid="{D5CDD505-2E9C-101B-9397-08002B2CF9AE}" pid="320" name="FSC#FSCGOVDE@1.1001:ProcedureRefBarCode">
    <vt:lpwstr/>
  </property>
  <property fmtid="{D5CDD505-2E9C-101B-9397-08002B2CF9AE}" pid="321" name="FSC#FSCGOVDE@1.1001:FileAddSubj">
    <vt:lpwstr/>
  </property>
  <property fmtid="{D5CDD505-2E9C-101B-9397-08002B2CF9AE}" pid="322" name="FSC#FSCGOVDE@1.1001:DocumentSubj">
    <vt:lpwstr/>
  </property>
  <property fmtid="{D5CDD505-2E9C-101B-9397-08002B2CF9AE}" pid="323" name="FSC#FSCGOVDE@1.1001:FileRel">
    <vt:lpwstr/>
  </property>
  <property fmtid="{D5CDD505-2E9C-101B-9397-08002B2CF9AE}" pid="324" name="FSC#COOSYSTEM@1.1:Container">
    <vt:lpwstr>COO.2025.2004.8.1481920</vt:lpwstr>
  </property>
  <property fmtid="{D5CDD505-2E9C-101B-9397-08002B2CF9AE}" pid="325" name="FSC#LOCAL@2025.2000:AnlagentextohneDatum">
    <vt:lpwstr/>
  </property>
  <property fmtid="{D5CDD505-2E9C-101B-9397-08002B2CF9AE}" pid="326" name="FSC#FSCFOLIO@1.1001:docpropproject">
    <vt:lpwstr/>
  </property>
  <property fmtid="{D5CDD505-2E9C-101B-9397-08002B2CF9AE}" pid="327" name="FSC#DOWEBA@15.1400:DocumentFileReference">
    <vt:lpwstr/>
  </property>
  <property fmtid="{D5CDD505-2E9C-101B-9397-08002B2CF9AE}" pid="328" name="FSC#DOWEBA@15.1400:Anlagennummer">
    <vt:lpwstr/>
  </property>
  <property fmtid="{D5CDD505-2E9C-101B-9397-08002B2CF9AE}" pid="329" name="FSC#DOWEBA@15.1400:AnlagentypCheckliste">
    <vt:lpwstr/>
  </property>
  <property fmtid="{D5CDD505-2E9C-101B-9397-08002B2CF9AE}" pid="330" name="FSC#DOWEBA@15.1400:AnlagentypName">
    <vt:lpwstr/>
  </property>
  <property fmtid="{D5CDD505-2E9C-101B-9397-08002B2CF9AE}" pid="331" name="FSC#DOWEBA@15.1400:AnlagentypNummer">
    <vt:lpwstr/>
  </property>
  <property fmtid="{D5CDD505-2E9C-101B-9397-08002B2CF9AE}" pid="332" name="FSC#DOWEBA@15.1400:Bauform">
    <vt:lpwstr/>
  </property>
  <property fmtid="{D5CDD505-2E9C-101B-9397-08002B2CF9AE}" pid="333" name="FSC#DOWEBA@15.1400:BauformName">
    <vt:lpwstr/>
  </property>
  <property fmtid="{D5CDD505-2E9C-101B-9397-08002B2CF9AE}" pid="334" name="FSC#DOWEBA@15.1400:BauformOrdnNr">
    <vt:lpwstr/>
  </property>
  <property fmtid="{D5CDD505-2E9C-101B-9397-08002B2CF9AE}" pid="335" name="FSC#DOWEBA@15.1400:BauformSigFmEt">
    <vt:lpwstr/>
  </property>
  <property fmtid="{D5CDD505-2E9C-101B-9397-08002B2CF9AE}" pid="336" name="FSC#DOWEBA@15.1400:Baujahr">
    <vt:lpwstr/>
  </property>
  <property fmtid="{D5CDD505-2E9C-101B-9397-08002B2CF9AE}" pid="337" name="FSC#DOWEBA@15.1400:BeschreibungBetriebsstatus">
    <vt:lpwstr/>
  </property>
  <property fmtid="{D5CDD505-2E9C-101B-9397-08002B2CF9AE}" pid="338" name="FSC#DOWEBA@15.1400:Betriebsstatus">
    <vt:lpwstr/>
  </property>
  <property fmtid="{D5CDD505-2E9C-101B-9397-08002B2CF9AE}" pid="339" name="FSC#DOWEBA@15.1400:Hersteller">
    <vt:lpwstr/>
  </property>
  <property fmtid="{D5CDD505-2E9C-101B-9397-08002B2CF9AE}" pid="340" name="FSC#DOWEBA@15.1400:Koordinaten">
    <vt:lpwstr/>
  </property>
  <property fmtid="{D5CDD505-2E9C-101B-9397-08002B2CF9AE}" pid="341" name="FSC#DOWEBA@15.1400:KurzbezeichnungBetriebsstatus">
    <vt:lpwstr/>
  </property>
  <property fmtid="{D5CDD505-2E9C-101B-9397-08002B2CF9AE}" pid="342" name="FSC#DOWEBA@15.1400:LetzteKontrolle">
    <vt:lpwstr/>
  </property>
  <property fmtid="{D5CDD505-2E9C-101B-9397-08002B2CF9AE}" pid="343" name="FSC#DOWEBA@15.1400:Standort">
    <vt:lpwstr/>
  </property>
  <property fmtid="{D5CDD505-2E9C-101B-9397-08002B2CF9AE}" pid="344" name="FSC#DOWEBA@15.1400:ZustaendigerMitarbeiter">
    <vt:lpwstr/>
  </property>
  <property fmtid="{D5CDD505-2E9C-101B-9397-08002B2CF9AE}" pid="345" name="FSC#DOWEBARO@15.1400:ProjectManagementCurrentProcedure">
    <vt:lpwstr/>
  </property>
  <property fmtid="{D5CDD505-2E9C-101B-9397-08002B2CF9AE}" pid="346" name="FSC#DOWEBARO@15.1400:ProjectManagementAddressCurrentProcedure">
    <vt:lpwstr/>
  </property>
  <property fmtid="{D5CDD505-2E9C-101B-9397-08002B2CF9AE}" pid="347" name="FSC#DOWEBARO@15.1400:ProjectManagementCurrentProcedureSimple">
    <vt:lpwstr/>
  </property>
  <property fmtid="{D5CDD505-2E9C-101B-9397-08002B2CF9AE}" pid="348" name="FSC#DOWEBARO@15.1400:ProjectManagementAddressCurrentProcedureSimple">
    <vt:lpwstr/>
  </property>
  <property fmtid="{D5CDD505-2E9C-101B-9397-08002B2CF9AE}" pid="349" name="ContentTypeId">
    <vt:lpwstr>0x010100356736E26E2A994484A83AA496671F80</vt:lpwstr>
  </property>
  <property fmtid="{D5CDD505-2E9C-101B-9397-08002B2CF9AE}" pid="350" name="MediaServiceImageTags">
    <vt:lpwstr/>
  </property>
</Properties>
</file>